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1E9F2" w14:textId="77777777" w:rsidR="00B3709A" w:rsidRDefault="00B3709A" w:rsidP="00B370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12121"/>
          <w:sz w:val="26"/>
          <w:szCs w:val="26"/>
        </w:rPr>
        <w:t>Profile:</w:t>
      </w:r>
    </w:p>
    <w:p w14:paraId="27489127" w14:textId="77777777" w:rsidR="00B3709A" w:rsidRDefault="00922F89" w:rsidP="00B370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</w:r>
      <w:r w:rsidR="00922F89">
        <w:rPr>
          <w:rFonts w:ascii="Times New Roman" w:eastAsia="Times New Roman" w:hAnsi="Times New Roman" w:cs="Times New Roman"/>
          <w:noProof/>
          <w:sz w:val="24"/>
          <w:szCs w:val="24"/>
        </w:rPr>
        <w:pict w14:anchorId="305597DB">
          <v:rect id="_x0000_i1025" style="width:468pt;height:1.8pt" o:hralign="center" o:hrstd="t" o:hr="t" fillcolor="#a0a0a0" stroked="f"/>
        </w:pict>
      </w:r>
    </w:p>
    <w:p w14:paraId="25F54D67" w14:textId="3FB2DFF4" w:rsidR="00B3709A" w:rsidRDefault="00A75550" w:rsidP="00B3709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  <w:noProof/>
          <w:color w:val="444444"/>
          <w:lang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DDC0B3" wp14:editId="673664C9">
                <wp:simplePos x="0" y="0"/>
                <wp:positionH relativeFrom="column">
                  <wp:posOffset>4861560</wp:posOffset>
                </wp:positionH>
                <wp:positionV relativeFrom="paragraph">
                  <wp:posOffset>50165</wp:posOffset>
                </wp:positionV>
                <wp:extent cx="1851660" cy="2095500"/>
                <wp:effectExtent l="0" t="0" r="1524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1660" cy="2095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8932E6" w14:textId="77777777" w:rsidR="00A75550" w:rsidRDefault="00A75550" w:rsidP="00A7555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bidi="hi-IN"/>
                              </w:rPr>
                              <w:drawing>
                                <wp:inline distT="0" distB="0" distL="0" distR="0" wp14:anchorId="5F1E5AF4" wp14:editId="2A942001">
                                  <wp:extent cx="1643380" cy="2278568"/>
                                  <wp:effectExtent l="0" t="0" r="0" b="7620"/>
                                  <wp:docPr id="2" name="Picture 2" descr="C:\Users\PCS\AppData\Local\Microsoft\Windows\INetCache\Content.Word\20170809_142328-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PCS\AppData\Local\Microsoft\Windows\INetCache\Content.Word\20170809_142328-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43380" cy="22785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DDC0B3" id="Rectangle 1" o:spid="_x0000_s1026" style="position:absolute;margin-left:382.8pt;margin-top:3.95pt;width:145.8pt;height:1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" fillcolor="#4f81bd [3204]" strokecolor="#243f60 [1604]" strokeweight="2pt">
                <v:textbox>
                  <w:txbxContent>
                    <w:p w14:paraId="2C8932E6" w14:textId="77777777" w:rsidR="00A75550" w:rsidRDefault="00A75550" w:rsidP="00A75550">
                      <w:pPr>
                        <w:jc w:val="center"/>
                      </w:pPr>
                      <w:r>
                        <w:rPr>
                          <w:noProof/>
                          <w:lang w:bidi="hi-IN"/>
                        </w:rPr>
                        <w:drawing>
                          <wp:inline distT="0" distB="0" distL="0" distR="0" wp14:anchorId="5F1E5AF4" wp14:editId="2A942001">
                            <wp:extent cx="1643380" cy="2278568"/>
                            <wp:effectExtent l="0" t="0" r="0" b="7620"/>
                            <wp:docPr id="2" name="Picture 2" descr="C:\Users\PCS\AppData\Local\Microsoft\Windows\INetCache\Content.Word\20170809_142328-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PCS\AppData\Local\Microsoft\Windows\INetCache\Content.Word\20170809_142328-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43380" cy="22785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B3709A">
        <w:rPr>
          <w:rFonts w:ascii="Times New Roman" w:eastAsia="Times New Roman" w:hAnsi="Times New Roman" w:cs="Times New Roman"/>
          <w:b/>
          <w:bCs/>
          <w:color w:val="444444"/>
        </w:rPr>
        <w:t xml:space="preserve">Name  </w:t>
      </w:r>
      <w:r w:rsidR="00B3709A">
        <w:rPr>
          <w:rFonts w:ascii="Times New Roman" w:eastAsia="Times New Roman" w:hAnsi="Times New Roman" w:cs="Times New Roman"/>
          <w:b/>
          <w:bCs/>
          <w:color w:val="444444"/>
        </w:rPr>
        <w:tab/>
        <w:t>: NARENDRA KUMAR KURRE</w:t>
      </w:r>
    </w:p>
    <w:p w14:paraId="4EA72B4A" w14:textId="4C467A84" w:rsidR="00B3709A" w:rsidRDefault="00B3709A" w:rsidP="00B3709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  <w:color w:val="444444"/>
        </w:rPr>
        <w:t>Qualification : M.SC. MATHEMATICS, SET (MATHEMATICS)</w:t>
      </w:r>
    </w:p>
    <w:p w14:paraId="7E34A749" w14:textId="77777777" w:rsidR="00B3709A" w:rsidRDefault="00B3709A" w:rsidP="00B3709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  <w:color w:val="444444"/>
        </w:rPr>
        <w:t xml:space="preserve">Designation  </w:t>
      </w:r>
      <w:r>
        <w:rPr>
          <w:rFonts w:ascii="Times New Roman" w:eastAsia="Times New Roman" w:hAnsi="Times New Roman" w:cs="Times New Roman"/>
          <w:b/>
          <w:bCs/>
          <w:color w:val="444444"/>
        </w:rPr>
        <w:tab/>
        <w:t>: </w:t>
      </w:r>
      <w:proofErr w:type="spellStart"/>
      <w:r>
        <w:rPr>
          <w:rFonts w:ascii="Times New Roman" w:eastAsia="Times New Roman" w:hAnsi="Times New Roman" w:cs="Times New Roman"/>
          <w:b/>
          <w:bCs/>
          <w:color w:val="444444"/>
        </w:rPr>
        <w:t>Asstt</w:t>
      </w:r>
      <w:proofErr w:type="spellEnd"/>
      <w:r>
        <w:rPr>
          <w:rFonts w:ascii="Times New Roman" w:eastAsia="Times New Roman" w:hAnsi="Times New Roman" w:cs="Times New Roman"/>
          <w:b/>
          <w:bCs/>
          <w:color w:val="444444"/>
        </w:rPr>
        <w:t>. Professor (Mathematics)</w:t>
      </w:r>
    </w:p>
    <w:p w14:paraId="4502853E" w14:textId="0DDE42EF" w:rsidR="00B3709A" w:rsidRDefault="00B3709A" w:rsidP="00B3709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444444"/>
        </w:rPr>
        <w:t>Department</w:t>
      </w:r>
      <w:r>
        <w:rPr>
          <w:rFonts w:ascii="Times New Roman" w:eastAsia="Times New Roman" w:hAnsi="Times New Roman" w:cs="Times New Roman"/>
          <w:b/>
          <w:bCs/>
          <w:color w:val="444444"/>
        </w:rPr>
        <w:tab/>
        <w:t>:</w:t>
      </w:r>
      <w:r w:rsidR="007874E0">
        <w:rPr>
          <w:rFonts w:ascii="Times New Roman" w:eastAsia="Times New Roman" w:hAnsi="Times New Roman" w:cs="Times New Roman"/>
          <w:b/>
          <w:bCs/>
          <w:color w:val="444444"/>
        </w:rPr>
        <w:t xml:space="preserve"> Higher E</w:t>
      </w:r>
      <w:r w:rsidR="007874E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ducation </w:t>
      </w:r>
      <w:proofErr w:type="spellStart"/>
      <w:r w:rsidR="007874E0">
        <w:rPr>
          <w:rFonts w:ascii="Times New Roman" w:eastAsia="Times New Roman" w:hAnsi="Times New Roman" w:cs="Times New Roman"/>
          <w:b/>
          <w:bCs/>
          <w:sz w:val="24"/>
          <w:szCs w:val="24"/>
        </w:rPr>
        <w:t>C.G.Govt</w:t>
      </w:r>
      <w:proofErr w:type="spellEnd"/>
      <w:r w:rsidR="007874E0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0CBE80C1" w14:textId="77777777" w:rsidR="00B3709A" w:rsidRDefault="00B3709A" w:rsidP="00B3709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Address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 xml:space="preserve">Govt. </w:t>
      </w:r>
      <w:proofErr w:type="spellStart"/>
      <w:r w:rsidR="00010810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Pataleshwar</w:t>
      </w:r>
      <w:proofErr w:type="spellEnd"/>
      <w:r w:rsidR="00010810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 xml:space="preserve">College </w:t>
      </w:r>
    </w:p>
    <w:p w14:paraId="035E2ECE" w14:textId="77777777" w:rsidR="00B3709A" w:rsidRDefault="00B3709A" w:rsidP="00B3709A">
      <w:pPr>
        <w:shd w:val="clear" w:color="auto" w:fill="FFFFFF"/>
        <w:spacing w:after="0" w:line="360" w:lineRule="auto"/>
        <w:ind w:left="720"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 xml:space="preserve">  </w:t>
      </w:r>
      <w:proofErr w:type="spellStart"/>
      <w:r w:rsidR="00010810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Masturi</w:t>
      </w:r>
      <w:proofErr w:type="spellEnd"/>
      <w:r w:rsidR="00326A5F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 xml:space="preserve"> Dist. </w:t>
      </w:r>
      <w:proofErr w:type="spellStart"/>
      <w:r w:rsidR="00326A5F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Bilaspur</w:t>
      </w:r>
      <w:proofErr w:type="spellEnd"/>
      <w:r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 xml:space="preserve"> (C.G.)</w:t>
      </w:r>
    </w:p>
    <w:p w14:paraId="62A0A132" w14:textId="77777777" w:rsidR="00B457D3" w:rsidRDefault="00B3709A" w:rsidP="00B370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Email</w:t>
      </w:r>
      <w:r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ab/>
        <w:t>: kurrenk1982@Gmail.Com </w:t>
      </w:r>
    </w:p>
    <w:p w14:paraId="4F363B46" w14:textId="429B3532" w:rsidR="00B3709A" w:rsidRDefault="00B457D3" w:rsidP="00B370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Mobile</w:t>
      </w:r>
      <w:r w:rsidR="00D855CB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: 8085560924</w:t>
      </w:r>
      <w:r w:rsidR="00B3709A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                                                                   </w:t>
      </w:r>
    </w:p>
    <w:p w14:paraId="2AAA6AB6" w14:textId="6DD4B077" w:rsidR="00B3709A" w:rsidRPr="00D855CB" w:rsidRDefault="00B3709A" w:rsidP="00B3709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WORK EXPERIENCE:</w:t>
      </w:r>
      <w:r w:rsidR="00B050A8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 xml:space="preserve">  </w:t>
      </w:r>
      <w:r w:rsidR="00922F89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20</w:t>
      </w:r>
      <w:r w:rsidR="00B050A8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 xml:space="preserve"> Years</w:t>
      </w:r>
      <w:r w:rsidR="00D1608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 xml:space="preserve"> </w:t>
      </w:r>
    </w:p>
    <w:p w14:paraId="66CCA1F4" w14:textId="0EB8017D" w:rsidR="004D2CDD" w:rsidRPr="00EF4F0F" w:rsidRDefault="00EF4F0F" w:rsidP="00EF4F0F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 xml:space="preserve">FIRST JOINING </w:t>
      </w:r>
      <w:r w:rsidR="00461F8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 xml:space="preserve">– C.G. Govt. </w:t>
      </w:r>
      <w:r w:rsidR="001F7111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Planning Dept. 13/06/2005</w:t>
      </w:r>
      <w:r w:rsidR="0060190F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 xml:space="preserve"> to 30/11/2012</w:t>
      </w:r>
    </w:p>
    <w:p w14:paraId="536E05AD" w14:textId="22B347BE" w:rsidR="00B3709A" w:rsidRPr="00B3709A" w:rsidRDefault="00B3709A" w:rsidP="00B3709A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426" w:hanging="284"/>
        <w:jc w:val="both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ASSTT.PROF. –</w:t>
      </w:r>
      <w:r w:rsidR="008B30B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F</w:t>
      </w:r>
      <w:r w:rsidRPr="00B3709A">
        <w:rPr>
          <w:rFonts w:ascii="Times New Roman" w:eastAsia="Times New Roman" w:hAnsi="Times New Roman" w:cs="Times New Roman"/>
          <w:b/>
          <w:bCs/>
          <w:sz w:val="28"/>
          <w:szCs w:val="28"/>
        </w:rPr>
        <w:t>rom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01/12/2012 </w:t>
      </w:r>
      <w:r w:rsidRPr="00B3709A">
        <w:rPr>
          <w:rFonts w:ascii="Times New Roman" w:eastAsia="Times New Roman" w:hAnsi="Times New Roman" w:cs="Times New Roman"/>
          <w:sz w:val="28"/>
          <w:szCs w:val="28"/>
        </w:rPr>
        <w:t>to the present time</w:t>
      </w:r>
      <w:r w:rsidR="0089475F">
        <w:rPr>
          <w:rFonts w:ascii="Times New Roman" w:eastAsia="Times New Roman" w:hAnsi="Times New Roman" w:cs="Times New Roman"/>
          <w:sz w:val="28"/>
          <w:szCs w:val="28"/>
        </w:rPr>
        <w:t xml:space="preserve"> at</w:t>
      </w:r>
    </w:p>
    <w:p w14:paraId="3EDC973D" w14:textId="0EA1ADA2" w:rsidR="00B3709A" w:rsidRDefault="00F84009" w:rsidP="008B30B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 w:rsidR="00B3709A">
        <w:rPr>
          <w:rFonts w:ascii="Times New Roman" w:eastAsia="Times New Roman" w:hAnsi="Times New Roman" w:cs="Times New Roman"/>
          <w:sz w:val="24"/>
          <w:szCs w:val="24"/>
        </w:rPr>
        <w:t xml:space="preserve">GOVT. </w:t>
      </w:r>
      <w:r w:rsidR="00326A5F">
        <w:rPr>
          <w:rFonts w:ascii="Times New Roman" w:eastAsia="Times New Roman" w:hAnsi="Times New Roman" w:cs="Times New Roman"/>
          <w:sz w:val="24"/>
          <w:szCs w:val="24"/>
        </w:rPr>
        <w:t>PATALESHWAR</w:t>
      </w:r>
      <w:r w:rsidR="00B3709A">
        <w:rPr>
          <w:rFonts w:ascii="Times New Roman" w:eastAsia="Times New Roman" w:hAnsi="Times New Roman" w:cs="Times New Roman"/>
          <w:sz w:val="24"/>
          <w:szCs w:val="24"/>
        </w:rPr>
        <w:t xml:space="preserve"> COLLEGE </w:t>
      </w:r>
      <w:r w:rsidR="00326A5F">
        <w:rPr>
          <w:rFonts w:ascii="Times New Roman" w:eastAsia="Times New Roman" w:hAnsi="Times New Roman" w:cs="Times New Roman"/>
          <w:caps/>
          <w:sz w:val="24"/>
          <w:szCs w:val="24"/>
        </w:rPr>
        <w:t>MASTURI</w:t>
      </w:r>
      <w:r w:rsidR="00D06C1E">
        <w:rPr>
          <w:rFonts w:ascii="Times New Roman" w:eastAsia="Times New Roman" w:hAnsi="Times New Roman" w:cs="Times New Roman"/>
          <w:caps/>
          <w:sz w:val="24"/>
          <w:szCs w:val="24"/>
        </w:rPr>
        <w:t>, BILASPUR,</w:t>
      </w:r>
      <w:r w:rsidR="0089475F">
        <w:rPr>
          <w:rFonts w:ascii="Times New Roman" w:eastAsia="Times New Roman" w:hAnsi="Times New Roman" w:cs="Times New Roman"/>
          <w:caps/>
          <w:sz w:val="24"/>
          <w:szCs w:val="24"/>
        </w:rPr>
        <w:t xml:space="preserve"> C.G.</w:t>
      </w:r>
    </w:p>
    <w:p w14:paraId="2FA2CD63" w14:textId="5DB76F67" w:rsidR="00B3709A" w:rsidRDefault="00B3709A" w:rsidP="00B3709A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426" w:hanging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TEACHING EXPERIENCE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  UG</w:t>
      </w:r>
      <w:r w:rsidR="00CA4B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&amp;P.G. </w:t>
      </w:r>
      <w:r w:rsidR="00922F89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D06C1E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922F8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Yrs. (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AS ON 202</w:t>
      </w:r>
      <w:r w:rsidR="002C1F81">
        <w:rPr>
          <w:rFonts w:ascii="Times New Roman" w:eastAsia="Times New Roman" w:hAnsi="Times New Roman" w:cs="Times New Roman"/>
          <w:b/>
          <w:bCs/>
          <w:sz w:val="16"/>
          <w:szCs w:val="16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14:paraId="13AE1AB8" w14:textId="77777777" w:rsidR="00B3709A" w:rsidRDefault="00B3709A" w:rsidP="00B3709A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ACADEMIC QUALIFICATION</w:t>
      </w:r>
      <w:r w:rsidR="007A2BDA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tbl>
      <w:tblPr>
        <w:tblW w:w="8635" w:type="dxa"/>
        <w:jc w:val="center"/>
        <w:tblLook w:val="04A0" w:firstRow="1" w:lastRow="0" w:firstColumn="1" w:lastColumn="0" w:noHBand="0" w:noVBand="1"/>
      </w:tblPr>
      <w:tblGrid>
        <w:gridCol w:w="897"/>
        <w:gridCol w:w="2583"/>
        <w:gridCol w:w="3311"/>
        <w:gridCol w:w="1844"/>
      </w:tblGrid>
      <w:tr w:rsidR="00B3709A" w14:paraId="5A79E14E" w14:textId="77777777" w:rsidTr="00B3709A">
        <w:trPr>
          <w:trHeight w:val="495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943D0D3" w14:textId="77777777" w:rsidR="00B3709A" w:rsidRDefault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YEAR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9AEE92C" w14:textId="77777777" w:rsidR="00B3709A" w:rsidRDefault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DEGREE/PROGRAM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6341181" w14:textId="77777777" w:rsidR="00B3709A" w:rsidRDefault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BOARD/UNIVERSITY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6905782" w14:textId="77777777" w:rsidR="00B3709A" w:rsidRPr="00FD4B9F" w:rsidRDefault="00B3709A" w:rsidP="00FD4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 w:rsidRPr="00FD4B9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PERSENTAGE</w:t>
            </w:r>
          </w:p>
        </w:tc>
      </w:tr>
      <w:tr w:rsidR="00173830" w14:paraId="726B141E" w14:textId="77777777" w:rsidTr="00B3709A">
        <w:trPr>
          <w:trHeight w:val="472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C54754" w14:textId="77777777" w:rsidR="00173830" w:rsidRDefault="0017383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1997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4E1AC2" w14:textId="77777777" w:rsidR="00173830" w:rsidRDefault="0017383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HIGH SCHOOL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57BFC" w14:textId="77777777" w:rsidR="00173830" w:rsidRDefault="0017383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MPHSB, BHOPAL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5267F6" w14:textId="77777777" w:rsidR="00173830" w:rsidRDefault="00173830" w:rsidP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78.20%</w:t>
            </w:r>
          </w:p>
        </w:tc>
      </w:tr>
      <w:tr w:rsidR="00B3709A" w14:paraId="019669AA" w14:textId="77777777" w:rsidTr="00B3709A">
        <w:trPr>
          <w:trHeight w:val="472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0EFB53E" w14:textId="77777777" w:rsidR="00B3709A" w:rsidRDefault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1999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708C60B" w14:textId="77777777" w:rsidR="00B3709A" w:rsidRDefault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HIGHER SECONDARY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6A26885" w14:textId="77777777" w:rsidR="00B3709A" w:rsidRDefault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MPHSB, BHOPAL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F906599" w14:textId="77777777" w:rsidR="00B3709A" w:rsidRDefault="00B3709A" w:rsidP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 xml:space="preserve">   82.60 %</w:t>
            </w:r>
          </w:p>
        </w:tc>
      </w:tr>
      <w:tr w:rsidR="00B3709A" w14:paraId="0096BA48" w14:textId="77777777" w:rsidTr="00B3709A">
        <w:trPr>
          <w:trHeight w:val="495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2605263" w14:textId="77777777" w:rsidR="00B3709A" w:rsidRDefault="006A42B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2002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4455936" w14:textId="77777777" w:rsidR="00B3709A" w:rsidRDefault="00B3709A" w:rsidP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B.Sc.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37C4944" w14:textId="77777777" w:rsidR="00B3709A" w:rsidRDefault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GURU GHASI DAS UNIVERSITY BILASPUR C.G.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2137C5C" w14:textId="77777777" w:rsidR="00B3709A" w:rsidRDefault="00B3709A" w:rsidP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 xml:space="preserve">   69.33 %</w:t>
            </w:r>
          </w:p>
        </w:tc>
      </w:tr>
      <w:tr w:rsidR="00B3709A" w14:paraId="660AE38F" w14:textId="77777777" w:rsidTr="00B3709A">
        <w:trPr>
          <w:trHeight w:val="495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174FC01" w14:textId="77777777" w:rsidR="00B3709A" w:rsidRDefault="006A42B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2004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FF46D68" w14:textId="77777777" w:rsidR="00B3709A" w:rsidRDefault="00B3709A" w:rsidP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M.Sc.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F161938" w14:textId="77777777" w:rsidR="00B3709A" w:rsidRDefault="00B3709A" w:rsidP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GURU GHASI DAS UNIVERSITY BILASPUR C.G.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DD240C0" w14:textId="77777777" w:rsidR="00B3709A" w:rsidRDefault="00B3709A" w:rsidP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 xml:space="preserve">   86.10 %</w:t>
            </w:r>
          </w:p>
        </w:tc>
      </w:tr>
      <w:tr w:rsidR="00B3709A" w14:paraId="714C562D" w14:textId="77777777" w:rsidTr="00B3709A">
        <w:trPr>
          <w:trHeight w:val="495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AC8CEAC" w14:textId="77777777" w:rsidR="00B3709A" w:rsidRDefault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2006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4AD81A4" w14:textId="77777777" w:rsidR="00B3709A" w:rsidRDefault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SET     ( Mathematics)</w:t>
            </w:r>
          </w:p>
          <w:p w14:paraId="5F532C4B" w14:textId="77777777" w:rsidR="00B3709A" w:rsidRDefault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19 NOV, 2006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4D73089" w14:textId="77777777" w:rsidR="00B3709A" w:rsidRDefault="00B370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VYAPAM, RAIPUR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E6DB1D7" w14:textId="77777777" w:rsidR="00B3709A" w:rsidRDefault="006150DF" w:rsidP="006150DF">
            <w:pPr>
              <w:spacing w:after="0" w:line="0" w:lineRule="atLeast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val="en-IN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val="en-IN"/>
              </w:rPr>
              <w:t xml:space="preserve">Qualified </w:t>
            </w:r>
          </w:p>
        </w:tc>
      </w:tr>
    </w:tbl>
    <w:p w14:paraId="1892EAB8" w14:textId="77777777" w:rsidR="00B3709A" w:rsidRDefault="00B3709A" w:rsidP="00B370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14:paraId="57435DBF" w14:textId="77777777" w:rsidR="00B3709A" w:rsidRPr="00FD4B9F" w:rsidRDefault="00FD4B9F" w:rsidP="00FD4B9F">
      <w:pPr>
        <w:shd w:val="clear" w:color="auto" w:fill="FFFFFF"/>
        <w:tabs>
          <w:tab w:val="left" w:pos="387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DETAILS OF </w:t>
      </w:r>
      <w:r w:rsidR="00B370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COURS</w:t>
      </w:r>
      <w:r w:rsidR="00B3709A">
        <w:rPr>
          <w:rFonts w:ascii="Times New Roman" w:eastAsia="Times New Roman" w:hAnsi="Times New Roman" w:cs="Times New Roman"/>
          <w:b/>
          <w:sz w:val="24"/>
          <w:szCs w:val="24"/>
        </w:rPr>
        <w:t>ES</w:t>
      </w:r>
      <w:r w:rsidRPr="00FD4B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</w:p>
    <w:p w14:paraId="4E705E79" w14:textId="77777777" w:rsidR="00B3709A" w:rsidRDefault="00B3709A" w:rsidP="00B370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W w:w="9540" w:type="dxa"/>
        <w:jc w:val="center"/>
        <w:tblLayout w:type="fixed"/>
        <w:tblLook w:val="04A0" w:firstRow="1" w:lastRow="0" w:firstColumn="1" w:lastColumn="0" w:noHBand="0" w:noVBand="1"/>
      </w:tblPr>
      <w:tblGrid>
        <w:gridCol w:w="720"/>
        <w:gridCol w:w="3209"/>
        <w:gridCol w:w="2948"/>
        <w:gridCol w:w="1710"/>
        <w:gridCol w:w="953"/>
      </w:tblGrid>
      <w:tr w:rsidR="00B3709A" w:rsidRPr="006A42BE" w14:paraId="6C499A36" w14:textId="77777777" w:rsidTr="00173830">
        <w:trPr>
          <w:trHeight w:val="879"/>
          <w:jc w:val="center"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E52BFC" w14:textId="77777777" w:rsidR="00B3709A" w:rsidRPr="006A42BE" w:rsidRDefault="00B3709A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/>
              </w:rPr>
              <w:t>S. N.</w:t>
            </w:r>
          </w:p>
        </w:tc>
        <w:tc>
          <w:tcPr>
            <w:tcW w:w="3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D54F31" w14:textId="77777777" w:rsidR="00B3709A" w:rsidRPr="006A42BE" w:rsidRDefault="00B3709A" w:rsidP="00173830">
            <w:pPr>
              <w:tabs>
                <w:tab w:val="left" w:pos="1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/>
              </w:rPr>
              <w:t>COURSE</w:t>
            </w:r>
          </w:p>
        </w:tc>
        <w:tc>
          <w:tcPr>
            <w:tcW w:w="2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4BF32D" w14:textId="77777777" w:rsidR="00B3709A" w:rsidRPr="006A42BE" w:rsidRDefault="00B3709A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/>
              </w:rPr>
              <w:t>Organized by/ Sponsor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BCE029" w14:textId="77777777" w:rsidR="00B3709A" w:rsidRPr="006A42BE" w:rsidRDefault="00B3709A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/>
              </w:rPr>
              <w:t>Duration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F0646E" w14:textId="77777777" w:rsidR="00B3709A" w:rsidRPr="006A42BE" w:rsidRDefault="00B3709A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/>
              </w:rPr>
              <w:t xml:space="preserve">Year </w:t>
            </w:r>
          </w:p>
        </w:tc>
      </w:tr>
      <w:tr w:rsidR="00B3709A" w:rsidRPr="006A42BE" w14:paraId="3F6DD067" w14:textId="77777777" w:rsidTr="00173830">
        <w:trPr>
          <w:trHeight w:val="817"/>
          <w:jc w:val="center"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AE0A0B" w14:textId="77777777" w:rsidR="00B3709A" w:rsidRPr="006A42BE" w:rsidRDefault="00B3709A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1.</w:t>
            </w:r>
          </w:p>
        </w:tc>
        <w:tc>
          <w:tcPr>
            <w:tcW w:w="3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C42E92" w14:textId="77777777" w:rsidR="00B3709A" w:rsidRPr="006A42BE" w:rsidRDefault="00B3709A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REFRESHER COURSE</w:t>
            </w:r>
            <w:r w:rsidR="006A42BE"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 xml:space="preserve"> ON </w:t>
            </w:r>
          </w:p>
          <w:p w14:paraId="623B8A6D" w14:textId="77777777" w:rsidR="006A42BE" w:rsidRPr="006A42BE" w:rsidRDefault="006A42BE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MULTI-DISCIPLINARY</w:t>
            </w:r>
          </w:p>
        </w:tc>
        <w:tc>
          <w:tcPr>
            <w:tcW w:w="2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3A6D50" w14:textId="77777777" w:rsidR="00B3709A" w:rsidRPr="006A42BE" w:rsidRDefault="006A42BE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PT.RAVISHANKAR SHUKLA UNIVERSITY RAIPUR C.G.</w:t>
            </w:r>
            <w:r w:rsidR="00B3709A"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 xml:space="preserve"> 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9805740" w14:textId="77777777" w:rsidR="006A42BE" w:rsidRPr="006A42BE" w:rsidRDefault="006A42BE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08 JULY –</w:t>
            </w:r>
          </w:p>
          <w:p w14:paraId="2BA00D24" w14:textId="77777777" w:rsidR="00B3709A" w:rsidRPr="006A42BE" w:rsidRDefault="006A42BE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 xml:space="preserve"> 28 JULY 2013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24DE38" w14:textId="77777777" w:rsidR="00B3709A" w:rsidRPr="006A42BE" w:rsidRDefault="00B3709A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2013</w:t>
            </w:r>
          </w:p>
        </w:tc>
      </w:tr>
      <w:tr w:rsidR="00B3709A" w:rsidRPr="006A42BE" w14:paraId="3454E9EF" w14:textId="77777777" w:rsidTr="00173830">
        <w:trPr>
          <w:trHeight w:val="723"/>
          <w:jc w:val="center"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E0D2E3" w14:textId="77777777" w:rsidR="00B3709A" w:rsidRPr="006A42BE" w:rsidRDefault="00B3709A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2.</w:t>
            </w:r>
          </w:p>
        </w:tc>
        <w:tc>
          <w:tcPr>
            <w:tcW w:w="3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0735A4" w14:textId="77777777" w:rsidR="00B3709A" w:rsidRPr="006A42BE" w:rsidRDefault="006A42BE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REFRESHER COURSE ON</w:t>
            </w:r>
          </w:p>
          <w:p w14:paraId="4DA1B310" w14:textId="77777777" w:rsidR="006A42BE" w:rsidRPr="006A42BE" w:rsidRDefault="006A42BE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MATHEMATICS</w:t>
            </w:r>
          </w:p>
        </w:tc>
        <w:tc>
          <w:tcPr>
            <w:tcW w:w="2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5F4886" w14:textId="77777777" w:rsidR="00B3709A" w:rsidRPr="006A42BE" w:rsidRDefault="006A42BE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lang w:val="en-IN"/>
              </w:rPr>
              <w:t>GURU GHASI DAS UNIVERSITY BILASPUR C.G.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56E231C" w14:textId="77777777" w:rsidR="00B3709A" w:rsidRPr="006A42BE" w:rsidRDefault="006A42BE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01 DECEMBER – 21 DEC.2016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45A843" w14:textId="77777777" w:rsidR="00B3709A" w:rsidRPr="006A42BE" w:rsidRDefault="006A42BE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2016</w:t>
            </w:r>
          </w:p>
        </w:tc>
      </w:tr>
      <w:tr w:rsidR="00B3709A" w:rsidRPr="006A42BE" w14:paraId="51D52F6B" w14:textId="77777777" w:rsidTr="00173830">
        <w:trPr>
          <w:trHeight w:val="793"/>
          <w:jc w:val="center"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9F3643" w14:textId="77777777" w:rsidR="00B3709A" w:rsidRPr="006A42BE" w:rsidRDefault="00B3709A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3.</w:t>
            </w:r>
          </w:p>
        </w:tc>
        <w:tc>
          <w:tcPr>
            <w:tcW w:w="3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F18A45" w14:textId="77777777" w:rsidR="006A42BE" w:rsidRPr="006A42BE" w:rsidRDefault="006A42BE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 xml:space="preserve">ORIENTATION PROGRAM ON </w:t>
            </w:r>
          </w:p>
          <w:p w14:paraId="2352626B" w14:textId="77777777" w:rsidR="00B3709A" w:rsidRPr="006A42BE" w:rsidRDefault="006A42BE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VALUE EDUCATION</w:t>
            </w:r>
            <w:r w:rsidR="00B3709A"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 xml:space="preserve"> </w:t>
            </w:r>
          </w:p>
        </w:tc>
        <w:tc>
          <w:tcPr>
            <w:tcW w:w="2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96652F" w14:textId="77777777" w:rsidR="00B3709A" w:rsidRPr="006A42BE" w:rsidRDefault="006A42BE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PT.RAVISHANKAR SHUKLA UNIVERSITY RAIPUR C.G.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6B48C65" w14:textId="77777777" w:rsidR="006A42BE" w:rsidRPr="006A42BE" w:rsidRDefault="006A42BE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 xml:space="preserve">22 DECEMBER 2017- </w:t>
            </w:r>
          </w:p>
          <w:p w14:paraId="377AF41B" w14:textId="77777777" w:rsidR="00B3709A" w:rsidRPr="006A42BE" w:rsidRDefault="006A42BE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18 JANUARY 2018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F37B7D" w14:textId="77777777" w:rsidR="00B3709A" w:rsidRPr="006A42BE" w:rsidRDefault="00B3709A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201</w:t>
            </w:r>
            <w:r w:rsidR="006A42BE"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7-18</w:t>
            </w:r>
          </w:p>
        </w:tc>
      </w:tr>
      <w:tr w:rsidR="00B3709A" w:rsidRPr="006A42BE" w14:paraId="7CA26BA9" w14:textId="77777777" w:rsidTr="00173830">
        <w:trPr>
          <w:trHeight w:val="336"/>
          <w:jc w:val="center"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8900E0" w14:textId="77777777" w:rsidR="00B3709A" w:rsidRPr="006A42BE" w:rsidRDefault="00B3709A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4</w:t>
            </w:r>
            <w:r w:rsidRPr="006A42B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/>
              </w:rPr>
              <w:t>.</w:t>
            </w:r>
          </w:p>
        </w:tc>
        <w:tc>
          <w:tcPr>
            <w:tcW w:w="3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F37C85" w14:textId="77777777" w:rsidR="00B3709A" w:rsidRPr="006A42BE" w:rsidRDefault="00B3709A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/>
              </w:rPr>
            </w:pPr>
            <w:r w:rsidRPr="006A42BE">
              <w:rPr>
                <w:rFonts w:ascii="Times New Roman" w:hAnsi="Times New Roman" w:cs="Times New Roman"/>
                <w:caps/>
                <w:sz w:val="20"/>
                <w:szCs w:val="20"/>
                <w:lang w:val="en-IN" w:bidi="hi-IN"/>
              </w:rPr>
              <w:t xml:space="preserve">REFRESHER COURSE </w:t>
            </w:r>
            <w:r w:rsidR="006A42BE" w:rsidRPr="006A42BE">
              <w:rPr>
                <w:rFonts w:ascii="Times New Roman" w:hAnsi="Times New Roman" w:cs="Times New Roman"/>
                <w:caps/>
                <w:sz w:val="20"/>
                <w:szCs w:val="20"/>
                <w:lang w:val="en-IN" w:bidi="hi-IN"/>
              </w:rPr>
              <w:t>ON RESEARCH METHODOLOGY</w:t>
            </w:r>
          </w:p>
        </w:tc>
        <w:tc>
          <w:tcPr>
            <w:tcW w:w="2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FCF0C7" w14:textId="77777777" w:rsidR="00B3709A" w:rsidRPr="006A42BE" w:rsidRDefault="00BA1EBF" w:rsidP="00BA1E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caps/>
                <w:sz w:val="20"/>
                <w:szCs w:val="20"/>
                <w:lang w:val="en-IN" w:bidi="hi-IN"/>
              </w:rPr>
              <w:t>GUru ghasidas University Bilaspur c.g.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1ADE2DF" w14:textId="77777777" w:rsidR="006A42BE" w:rsidRDefault="00B3709A" w:rsidP="001738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bidi="hi-IN"/>
              </w:rPr>
            </w:pPr>
            <w:r w:rsidRPr="006A42BE">
              <w:rPr>
                <w:rFonts w:ascii="Times New Roman" w:hAnsi="Times New Roman" w:cs="Times New Roman"/>
                <w:sz w:val="20"/>
                <w:szCs w:val="20"/>
                <w:lang w:val="en-IN" w:bidi="hi-IN"/>
              </w:rPr>
              <w:t>2</w:t>
            </w:r>
            <w:r w:rsidR="006A42BE" w:rsidRPr="006A42BE">
              <w:rPr>
                <w:rFonts w:ascii="Times New Roman" w:hAnsi="Times New Roman" w:cs="Times New Roman"/>
                <w:sz w:val="20"/>
                <w:szCs w:val="20"/>
                <w:lang w:val="en-IN" w:bidi="hi-IN"/>
              </w:rPr>
              <w:t>3 AUGUST-</w:t>
            </w:r>
          </w:p>
          <w:p w14:paraId="36E58A63" w14:textId="77777777" w:rsidR="00B3709A" w:rsidRPr="006A42BE" w:rsidRDefault="006A42BE" w:rsidP="001738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IN" w:bidi="hi-IN"/>
              </w:rPr>
            </w:pPr>
            <w:r w:rsidRPr="006A42BE">
              <w:rPr>
                <w:rFonts w:ascii="Times New Roman" w:hAnsi="Times New Roman" w:cs="Times New Roman"/>
                <w:sz w:val="20"/>
                <w:szCs w:val="20"/>
                <w:lang w:val="en-IN" w:bidi="hi-IN"/>
              </w:rPr>
              <w:t xml:space="preserve"> 04 SEPTEMBER 2021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FAB7BB" w14:textId="77777777" w:rsidR="00B3709A" w:rsidRDefault="00B3709A" w:rsidP="0017383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/>
              </w:rPr>
            </w:pPr>
            <w:r w:rsidRPr="006A42BE">
              <w:rPr>
                <w:rFonts w:ascii="Times New Roman" w:eastAsia="Times New Roman" w:hAnsi="Times New Roman" w:cs="Times New Roman"/>
                <w:sz w:val="20"/>
                <w:szCs w:val="20"/>
                <w:lang w:val="en-IN"/>
              </w:rPr>
              <w:t>2021</w:t>
            </w:r>
          </w:p>
          <w:p w14:paraId="13674A84" w14:textId="77777777" w:rsidR="005F765B" w:rsidRPr="006A42BE" w:rsidRDefault="005F765B" w:rsidP="0017383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IN"/>
              </w:rPr>
            </w:pPr>
          </w:p>
        </w:tc>
      </w:tr>
      <w:tr w:rsidR="005F765B" w:rsidRPr="006A42BE" w14:paraId="52707589" w14:textId="77777777" w:rsidTr="00173830">
        <w:trPr>
          <w:trHeight w:val="336"/>
          <w:jc w:val="center"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093E0F" w14:textId="77777777" w:rsidR="005F765B" w:rsidRPr="006A42BE" w:rsidRDefault="005F765B" w:rsidP="00173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IN"/>
              </w:rPr>
              <w:t>5</w:t>
            </w:r>
          </w:p>
        </w:tc>
        <w:tc>
          <w:tcPr>
            <w:tcW w:w="3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9EB578" w14:textId="77777777" w:rsidR="005F765B" w:rsidRPr="006A42BE" w:rsidRDefault="002644D1" w:rsidP="00173830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sz w:val="20"/>
                <w:szCs w:val="20"/>
                <w:lang w:val="en-IN" w:bidi="hi-IN"/>
              </w:rPr>
            </w:pPr>
            <w:r>
              <w:rPr>
                <w:rFonts w:ascii="Times New Roman" w:hAnsi="Times New Roman" w:cs="Times New Roman"/>
                <w:caps/>
                <w:sz w:val="20"/>
                <w:szCs w:val="20"/>
                <w:lang w:val="en-IN" w:bidi="hi-IN"/>
              </w:rPr>
              <w:t xml:space="preserve">Two weeks </w:t>
            </w:r>
            <w:r w:rsidR="00850746">
              <w:rPr>
                <w:rFonts w:ascii="Times New Roman" w:hAnsi="Times New Roman" w:cs="Times New Roman"/>
                <w:caps/>
                <w:sz w:val="20"/>
                <w:szCs w:val="20"/>
                <w:lang w:val="en-IN" w:bidi="hi-IN"/>
              </w:rPr>
              <w:t>Workshop on research methodology (Equivalent to refresher</w:t>
            </w:r>
            <w:r w:rsidR="009312A3">
              <w:rPr>
                <w:rFonts w:ascii="Times New Roman" w:hAnsi="Times New Roman" w:cs="Times New Roman"/>
                <w:caps/>
                <w:sz w:val="20"/>
                <w:szCs w:val="20"/>
                <w:lang w:val="en-IN" w:bidi="hi-IN"/>
              </w:rPr>
              <w:t>)</w:t>
            </w:r>
          </w:p>
        </w:tc>
        <w:tc>
          <w:tcPr>
            <w:tcW w:w="2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A4855A" w14:textId="77777777" w:rsidR="005F765B" w:rsidRDefault="009312A3" w:rsidP="00BA1EBF">
            <w:pPr>
              <w:spacing w:after="0" w:line="240" w:lineRule="auto"/>
              <w:rPr>
                <w:rFonts w:ascii="Times New Roman" w:hAnsi="Times New Roman" w:cs="Times New Roman"/>
                <w:caps/>
                <w:sz w:val="20"/>
                <w:szCs w:val="20"/>
                <w:lang w:val="en-IN" w:bidi="hi-IN"/>
              </w:rPr>
            </w:pPr>
            <w:r>
              <w:rPr>
                <w:rFonts w:ascii="Times New Roman" w:hAnsi="Times New Roman" w:cs="Times New Roman"/>
                <w:caps/>
                <w:sz w:val="20"/>
                <w:szCs w:val="20"/>
                <w:lang w:val="en-IN" w:bidi="hi-IN"/>
              </w:rPr>
              <w:t xml:space="preserve">Atal Bihari Vajpayee vishwavidyalaya Bilaspur Chhattisgarh 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9C8F7B" w14:textId="77777777" w:rsidR="005F765B" w:rsidRPr="006A42BE" w:rsidRDefault="00466B60" w:rsidP="001738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bidi="hi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 w:bidi="hi-IN"/>
              </w:rPr>
              <w:t>5 June 18 June 2024</w:t>
            </w:r>
          </w:p>
        </w:tc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394DF5" w14:textId="77777777" w:rsidR="005F765B" w:rsidRPr="006A42BE" w:rsidRDefault="00466B60" w:rsidP="0017383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IN"/>
              </w:rPr>
              <w:t>2024</w:t>
            </w:r>
          </w:p>
        </w:tc>
      </w:tr>
    </w:tbl>
    <w:p w14:paraId="3F59F830" w14:textId="77777777" w:rsidR="00B3709A" w:rsidRPr="006A42BE" w:rsidRDefault="00B3709A" w:rsidP="00B370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</w:rPr>
      </w:pPr>
    </w:p>
    <w:p w14:paraId="79932718" w14:textId="77777777" w:rsidR="00B3709A" w:rsidRPr="003D6E9B" w:rsidRDefault="003D6E9B" w:rsidP="00B3709A">
      <w:pPr>
        <w:rPr>
          <w:b/>
          <w:bCs/>
          <w:sz w:val="24"/>
          <w:szCs w:val="24"/>
        </w:rPr>
      </w:pPr>
      <w:r w:rsidRPr="003D6E9B">
        <w:rPr>
          <w:b/>
          <w:bCs/>
          <w:sz w:val="24"/>
          <w:szCs w:val="24"/>
        </w:rPr>
        <w:t xml:space="preserve">Research </w:t>
      </w:r>
      <w:r w:rsidR="00173830" w:rsidRPr="003D6E9B">
        <w:rPr>
          <w:b/>
          <w:bCs/>
          <w:sz w:val="24"/>
          <w:szCs w:val="24"/>
        </w:rPr>
        <w:t xml:space="preserve">Papers </w:t>
      </w:r>
      <w:r w:rsidR="00FD4B9F" w:rsidRPr="003D6E9B">
        <w:rPr>
          <w:b/>
          <w:bCs/>
          <w:sz w:val="24"/>
          <w:szCs w:val="24"/>
        </w:rPr>
        <w:t>published:</w:t>
      </w:r>
    </w:p>
    <w:tbl>
      <w:tblPr>
        <w:tblStyle w:val="TableGrid"/>
        <w:tblW w:w="10458" w:type="dxa"/>
        <w:tblLook w:val="04A0" w:firstRow="1" w:lastRow="0" w:firstColumn="1" w:lastColumn="0" w:noHBand="0" w:noVBand="1"/>
      </w:tblPr>
      <w:tblGrid>
        <w:gridCol w:w="583"/>
        <w:gridCol w:w="3254"/>
        <w:gridCol w:w="2935"/>
        <w:gridCol w:w="1529"/>
        <w:gridCol w:w="2157"/>
      </w:tblGrid>
      <w:tr w:rsidR="00173830" w:rsidRPr="002A5070" w14:paraId="0B81496E" w14:textId="77777777" w:rsidTr="003D6E9B">
        <w:tc>
          <w:tcPr>
            <w:tcW w:w="571" w:type="dxa"/>
          </w:tcPr>
          <w:p w14:paraId="1D4FC5DF" w14:textId="77777777" w:rsidR="00173830" w:rsidRPr="002A5070" w:rsidRDefault="00173830" w:rsidP="00B3709A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S.N.</w:t>
            </w:r>
          </w:p>
        </w:tc>
        <w:tc>
          <w:tcPr>
            <w:tcW w:w="3259" w:type="dxa"/>
          </w:tcPr>
          <w:p w14:paraId="1866C31F" w14:textId="77777777" w:rsidR="00173830" w:rsidRPr="002A5070" w:rsidRDefault="00173830" w:rsidP="00B3709A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Title of research papers</w:t>
            </w:r>
          </w:p>
        </w:tc>
        <w:tc>
          <w:tcPr>
            <w:tcW w:w="2938" w:type="dxa"/>
          </w:tcPr>
          <w:p w14:paraId="39583E33" w14:textId="77777777" w:rsidR="00173830" w:rsidRPr="002A5070" w:rsidRDefault="00173830" w:rsidP="00B3709A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Name of Journals</w:t>
            </w:r>
          </w:p>
        </w:tc>
        <w:tc>
          <w:tcPr>
            <w:tcW w:w="1530" w:type="dxa"/>
          </w:tcPr>
          <w:p w14:paraId="0956FE60" w14:textId="77777777" w:rsidR="00173830" w:rsidRPr="002A5070" w:rsidRDefault="00173830" w:rsidP="00B3709A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Year of Publication</w:t>
            </w:r>
          </w:p>
        </w:tc>
        <w:tc>
          <w:tcPr>
            <w:tcW w:w="2160" w:type="dxa"/>
          </w:tcPr>
          <w:p w14:paraId="6969662A" w14:textId="77777777" w:rsidR="00173830" w:rsidRPr="002A5070" w:rsidRDefault="00173830" w:rsidP="00B3709A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Impact factor &amp; H- Index</w:t>
            </w:r>
          </w:p>
        </w:tc>
      </w:tr>
      <w:tr w:rsidR="00173830" w14:paraId="1EB117C9" w14:textId="77777777" w:rsidTr="003D6E9B">
        <w:tc>
          <w:tcPr>
            <w:tcW w:w="571" w:type="dxa"/>
          </w:tcPr>
          <w:p w14:paraId="79EAB136" w14:textId="77777777" w:rsidR="00173830" w:rsidRDefault="00173830" w:rsidP="00B3709A">
            <w:r>
              <w:t>1</w:t>
            </w:r>
          </w:p>
        </w:tc>
        <w:tc>
          <w:tcPr>
            <w:tcW w:w="3259" w:type="dxa"/>
          </w:tcPr>
          <w:p w14:paraId="3B9D63EC" w14:textId="77777777" w:rsidR="00173830" w:rsidRDefault="00173830" w:rsidP="00B3709A">
            <w:r>
              <w:t>Convergence of New Bernstein Type Operators</w:t>
            </w:r>
            <w:r w:rsidR="003D6E9B">
              <w:t>.</w:t>
            </w:r>
          </w:p>
        </w:tc>
        <w:tc>
          <w:tcPr>
            <w:tcW w:w="2938" w:type="dxa"/>
          </w:tcPr>
          <w:p w14:paraId="200F1F97" w14:textId="77777777" w:rsidR="00173830" w:rsidRDefault="00173830" w:rsidP="00B3709A">
            <w:r>
              <w:t>IOSR Journals of Mathematics</w:t>
            </w:r>
          </w:p>
          <w:p w14:paraId="7F3BA8F0" w14:textId="77777777" w:rsidR="00173830" w:rsidRDefault="00173830" w:rsidP="00B3709A">
            <w:r>
              <w:t>e-ISSN: 2278-5728, p – ISSN: 2319-765X</w:t>
            </w:r>
          </w:p>
        </w:tc>
        <w:tc>
          <w:tcPr>
            <w:tcW w:w="1530" w:type="dxa"/>
          </w:tcPr>
          <w:p w14:paraId="2ECCEB29" w14:textId="77777777" w:rsidR="00173830" w:rsidRDefault="00173830" w:rsidP="00B3709A">
            <w:r>
              <w:t>Nov-Dec. 2020</w:t>
            </w:r>
          </w:p>
        </w:tc>
        <w:tc>
          <w:tcPr>
            <w:tcW w:w="2160" w:type="dxa"/>
          </w:tcPr>
          <w:p w14:paraId="066653FF" w14:textId="77777777" w:rsidR="00173830" w:rsidRDefault="003D6E9B" w:rsidP="00B3709A">
            <w:r>
              <w:t>3.97</w:t>
            </w:r>
          </w:p>
        </w:tc>
      </w:tr>
      <w:tr w:rsidR="003D6E9B" w14:paraId="4EB1A5F1" w14:textId="77777777" w:rsidTr="003D6E9B">
        <w:tc>
          <w:tcPr>
            <w:tcW w:w="571" w:type="dxa"/>
          </w:tcPr>
          <w:p w14:paraId="0AEA2BB3" w14:textId="77777777" w:rsidR="003D6E9B" w:rsidRDefault="003D6E9B" w:rsidP="00B3709A">
            <w:r>
              <w:t>2</w:t>
            </w:r>
          </w:p>
        </w:tc>
        <w:tc>
          <w:tcPr>
            <w:tcW w:w="3259" w:type="dxa"/>
          </w:tcPr>
          <w:p w14:paraId="549B35E9" w14:textId="77777777" w:rsidR="003D6E9B" w:rsidRDefault="003D6E9B" w:rsidP="00B3709A">
            <w:r>
              <w:t>On the degree of Approximation by Modified Beta- Bernstein Type Operators.</w:t>
            </w:r>
          </w:p>
        </w:tc>
        <w:tc>
          <w:tcPr>
            <w:tcW w:w="2938" w:type="dxa"/>
          </w:tcPr>
          <w:p w14:paraId="61701B36" w14:textId="77777777" w:rsidR="003D6E9B" w:rsidRDefault="003D6E9B" w:rsidP="00F2767A">
            <w:r>
              <w:t>IOSR Journals of Mathematics</w:t>
            </w:r>
          </w:p>
          <w:p w14:paraId="24D0D237" w14:textId="77777777" w:rsidR="003D6E9B" w:rsidRDefault="003D6E9B" w:rsidP="00F2767A">
            <w:r>
              <w:t>e-ISSN: 2278-5728, p – ISSN: 2319-765X</w:t>
            </w:r>
          </w:p>
        </w:tc>
        <w:tc>
          <w:tcPr>
            <w:tcW w:w="1530" w:type="dxa"/>
          </w:tcPr>
          <w:p w14:paraId="7A1D5B86" w14:textId="77777777" w:rsidR="003D6E9B" w:rsidRDefault="003D6E9B" w:rsidP="00F2767A">
            <w:r>
              <w:t>Nov-Dec. 2020</w:t>
            </w:r>
          </w:p>
        </w:tc>
        <w:tc>
          <w:tcPr>
            <w:tcW w:w="2160" w:type="dxa"/>
          </w:tcPr>
          <w:p w14:paraId="534D11D3" w14:textId="77777777" w:rsidR="003D6E9B" w:rsidRDefault="003D6E9B" w:rsidP="00B3709A">
            <w:r>
              <w:t>3.97</w:t>
            </w:r>
          </w:p>
        </w:tc>
      </w:tr>
      <w:tr w:rsidR="003D6E9B" w14:paraId="76951279" w14:textId="77777777" w:rsidTr="003D6E9B">
        <w:tc>
          <w:tcPr>
            <w:tcW w:w="571" w:type="dxa"/>
          </w:tcPr>
          <w:p w14:paraId="1037E3AC" w14:textId="77777777" w:rsidR="003D6E9B" w:rsidRDefault="003D6E9B" w:rsidP="00B3709A">
            <w:r>
              <w:t>3</w:t>
            </w:r>
          </w:p>
        </w:tc>
        <w:tc>
          <w:tcPr>
            <w:tcW w:w="3259" w:type="dxa"/>
          </w:tcPr>
          <w:p w14:paraId="4B25FE26" w14:textId="77777777" w:rsidR="003D6E9B" w:rsidRDefault="003D6E9B" w:rsidP="00B3709A">
            <w:r>
              <w:t>Pointwise Approximation By  q- Bernstein type operators.</w:t>
            </w:r>
          </w:p>
        </w:tc>
        <w:tc>
          <w:tcPr>
            <w:tcW w:w="2938" w:type="dxa"/>
          </w:tcPr>
          <w:p w14:paraId="0B93C848" w14:textId="77777777" w:rsidR="003D6E9B" w:rsidRDefault="003D6E9B" w:rsidP="00B3709A">
            <w:r>
              <w:t xml:space="preserve">International </w:t>
            </w:r>
            <w:proofErr w:type="spellStart"/>
            <w:r>
              <w:t>J.Math.Trends</w:t>
            </w:r>
            <w:proofErr w:type="spellEnd"/>
            <w:r>
              <w:t xml:space="preserve"> &amp; Technology. ISSN- 2231-5373</w:t>
            </w:r>
          </w:p>
        </w:tc>
        <w:tc>
          <w:tcPr>
            <w:tcW w:w="1530" w:type="dxa"/>
          </w:tcPr>
          <w:p w14:paraId="3F7728C8" w14:textId="77777777" w:rsidR="003D6E9B" w:rsidRDefault="003D6E9B" w:rsidP="00B3709A">
            <w:r>
              <w:t>December 2020</w:t>
            </w:r>
          </w:p>
        </w:tc>
        <w:tc>
          <w:tcPr>
            <w:tcW w:w="2160" w:type="dxa"/>
          </w:tcPr>
          <w:p w14:paraId="59644417" w14:textId="77777777" w:rsidR="003D6E9B" w:rsidRDefault="003D6E9B" w:rsidP="00B3709A">
            <w:r>
              <w:t>0.764 &amp; H-index 8</w:t>
            </w:r>
          </w:p>
        </w:tc>
      </w:tr>
      <w:tr w:rsidR="003D6E9B" w14:paraId="352970BF" w14:textId="77777777" w:rsidTr="003D6E9B">
        <w:tc>
          <w:tcPr>
            <w:tcW w:w="571" w:type="dxa"/>
          </w:tcPr>
          <w:p w14:paraId="4FF2B048" w14:textId="77777777" w:rsidR="003D6E9B" w:rsidRDefault="003D6E9B" w:rsidP="00B3709A">
            <w:r>
              <w:t>4</w:t>
            </w:r>
          </w:p>
        </w:tc>
        <w:tc>
          <w:tcPr>
            <w:tcW w:w="3259" w:type="dxa"/>
          </w:tcPr>
          <w:p w14:paraId="2C618B74" w14:textId="77777777" w:rsidR="003D6E9B" w:rsidRDefault="003D6E9B" w:rsidP="00B3709A">
            <w:r>
              <w:t>On the convergence of Generalized Beta –Kantorovich operators.</w:t>
            </w:r>
          </w:p>
        </w:tc>
        <w:tc>
          <w:tcPr>
            <w:tcW w:w="2938" w:type="dxa"/>
          </w:tcPr>
          <w:p w14:paraId="352FBE0D" w14:textId="77777777" w:rsidR="003D6E9B" w:rsidRDefault="003D6E9B" w:rsidP="00F2767A">
            <w:r>
              <w:t>IOSR Journals of Mathematics</w:t>
            </w:r>
          </w:p>
          <w:p w14:paraId="039ADB8F" w14:textId="77777777" w:rsidR="003D6E9B" w:rsidRDefault="003D6E9B" w:rsidP="00F2767A">
            <w:r>
              <w:t>e-ISSN: 2278-5728, p – ISSN: 2319-765X</w:t>
            </w:r>
          </w:p>
        </w:tc>
        <w:tc>
          <w:tcPr>
            <w:tcW w:w="1530" w:type="dxa"/>
          </w:tcPr>
          <w:p w14:paraId="66E5A077" w14:textId="77777777" w:rsidR="003D6E9B" w:rsidRDefault="003D6E9B" w:rsidP="00B3709A">
            <w:r>
              <w:t xml:space="preserve">Mar- April 2021 </w:t>
            </w:r>
          </w:p>
        </w:tc>
        <w:tc>
          <w:tcPr>
            <w:tcW w:w="2160" w:type="dxa"/>
          </w:tcPr>
          <w:p w14:paraId="1249D2D2" w14:textId="77777777" w:rsidR="003D6E9B" w:rsidRDefault="003D6E9B" w:rsidP="00B3709A">
            <w:r>
              <w:t>3.97</w:t>
            </w:r>
          </w:p>
        </w:tc>
      </w:tr>
      <w:tr w:rsidR="00063DAF" w14:paraId="166EA0C1" w14:textId="77777777" w:rsidTr="003D6E9B">
        <w:tc>
          <w:tcPr>
            <w:tcW w:w="571" w:type="dxa"/>
          </w:tcPr>
          <w:p w14:paraId="5EC4781E" w14:textId="48A5597B" w:rsidR="00063DAF" w:rsidRDefault="00EF3A82" w:rsidP="00B3709A">
            <w:r>
              <w:t>5</w:t>
            </w:r>
          </w:p>
        </w:tc>
        <w:tc>
          <w:tcPr>
            <w:tcW w:w="3259" w:type="dxa"/>
          </w:tcPr>
          <w:p w14:paraId="32411262" w14:textId="0578A901" w:rsidR="00063DAF" w:rsidRDefault="003D011B" w:rsidP="00B3709A">
            <w:r>
              <w:t>Gamma Variant of (</w:t>
            </w:r>
            <w:proofErr w:type="spellStart"/>
            <w:r>
              <w:t>p,q</w:t>
            </w:r>
            <w:proofErr w:type="spellEnd"/>
            <w:r>
              <w:t xml:space="preserve">) </w:t>
            </w:r>
            <w:r w:rsidR="00AE29E2">
              <w:t>–</w:t>
            </w:r>
            <w:r>
              <w:t xml:space="preserve"> </w:t>
            </w:r>
            <w:r w:rsidR="00AE29E2">
              <w:t xml:space="preserve">Be </w:t>
            </w:r>
            <w:proofErr w:type="spellStart"/>
            <w:r w:rsidR="00AE29E2">
              <w:t>rnstein</w:t>
            </w:r>
            <w:proofErr w:type="spellEnd"/>
            <w:r w:rsidR="00AE29E2">
              <w:t xml:space="preserve"> type novel operators.</w:t>
            </w:r>
          </w:p>
        </w:tc>
        <w:tc>
          <w:tcPr>
            <w:tcW w:w="2938" w:type="dxa"/>
          </w:tcPr>
          <w:p w14:paraId="056AFA45" w14:textId="287901D6" w:rsidR="00063DAF" w:rsidRDefault="00AE29E2" w:rsidP="00F2767A">
            <w:r>
              <w:t xml:space="preserve">Journal of </w:t>
            </w:r>
            <w:proofErr w:type="spellStart"/>
            <w:r>
              <w:t>Hyperstructures</w:t>
            </w:r>
            <w:proofErr w:type="spellEnd"/>
            <w:r>
              <w:t xml:space="preserve"> </w:t>
            </w:r>
            <w:r w:rsidR="00340263">
              <w:t>UGC care journals.</w:t>
            </w:r>
          </w:p>
        </w:tc>
        <w:tc>
          <w:tcPr>
            <w:tcW w:w="1530" w:type="dxa"/>
          </w:tcPr>
          <w:p w14:paraId="740FD32C" w14:textId="232559D0" w:rsidR="00063DAF" w:rsidRDefault="00340263" w:rsidP="00B3709A">
            <w:r>
              <w:t>2025</w:t>
            </w:r>
          </w:p>
        </w:tc>
        <w:tc>
          <w:tcPr>
            <w:tcW w:w="2160" w:type="dxa"/>
          </w:tcPr>
          <w:p w14:paraId="1E254256" w14:textId="77777777" w:rsidR="00063DAF" w:rsidRDefault="00063DAF" w:rsidP="00B3709A"/>
        </w:tc>
      </w:tr>
    </w:tbl>
    <w:p w14:paraId="11D71A8B" w14:textId="77777777" w:rsidR="00525219" w:rsidRDefault="00525219">
      <w:pPr>
        <w:rPr>
          <w:b/>
          <w:bCs/>
        </w:rPr>
      </w:pPr>
    </w:p>
    <w:p w14:paraId="04220118" w14:textId="77777777" w:rsidR="00233C19" w:rsidRDefault="009141CA">
      <w:pPr>
        <w:rPr>
          <w:b/>
          <w:bCs/>
        </w:rPr>
      </w:pPr>
      <w:r w:rsidRPr="009141CA">
        <w:rPr>
          <w:b/>
          <w:bCs/>
        </w:rPr>
        <w:t xml:space="preserve">National </w:t>
      </w:r>
      <w:r>
        <w:rPr>
          <w:b/>
          <w:bCs/>
        </w:rPr>
        <w:t xml:space="preserve">/ International </w:t>
      </w:r>
      <w:r w:rsidRPr="009141CA">
        <w:rPr>
          <w:b/>
          <w:bCs/>
        </w:rPr>
        <w:t>Seminars</w:t>
      </w:r>
      <w:r w:rsidR="002A5070">
        <w:rPr>
          <w:b/>
          <w:bCs/>
        </w:rPr>
        <w:t>/Conferences</w:t>
      </w:r>
      <w:r w:rsidR="00525219">
        <w:rPr>
          <w:b/>
          <w:bCs/>
        </w:rPr>
        <w:t>/FDP/Workshop</w:t>
      </w:r>
      <w:r w:rsidRPr="009141CA">
        <w:rPr>
          <w:b/>
          <w:bCs/>
        </w:rPr>
        <w:t xml:space="preserve"> :</w:t>
      </w:r>
    </w:p>
    <w:tbl>
      <w:tblPr>
        <w:tblStyle w:val="TableGrid"/>
        <w:tblW w:w="10458" w:type="dxa"/>
        <w:tblLook w:val="04A0" w:firstRow="1" w:lastRow="0" w:firstColumn="1" w:lastColumn="0" w:noHBand="0" w:noVBand="1"/>
      </w:tblPr>
      <w:tblGrid>
        <w:gridCol w:w="584"/>
        <w:gridCol w:w="2674"/>
        <w:gridCol w:w="3009"/>
        <w:gridCol w:w="2292"/>
        <w:gridCol w:w="1899"/>
      </w:tblGrid>
      <w:tr w:rsidR="009141CA" w:rsidRPr="002A5070" w14:paraId="13957A21" w14:textId="77777777" w:rsidTr="00975577">
        <w:tc>
          <w:tcPr>
            <w:tcW w:w="584" w:type="dxa"/>
          </w:tcPr>
          <w:p w14:paraId="2790AAD8" w14:textId="77777777" w:rsidR="009141CA" w:rsidRPr="002A5070" w:rsidRDefault="009141CA" w:rsidP="00F2767A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S.N.</w:t>
            </w:r>
          </w:p>
        </w:tc>
        <w:tc>
          <w:tcPr>
            <w:tcW w:w="2674" w:type="dxa"/>
          </w:tcPr>
          <w:p w14:paraId="73F6F1FD" w14:textId="77777777" w:rsidR="009141CA" w:rsidRPr="002A5070" w:rsidRDefault="002A5070" w:rsidP="00F2767A">
            <w:pPr>
              <w:rPr>
                <w:b/>
                <w:bCs/>
              </w:rPr>
            </w:pPr>
            <w:r>
              <w:rPr>
                <w:b/>
                <w:bCs/>
              </w:rPr>
              <w:t>Presented</w:t>
            </w:r>
            <w:r w:rsidR="009141CA" w:rsidRPr="002A5070">
              <w:rPr>
                <w:b/>
                <w:bCs/>
              </w:rPr>
              <w:t xml:space="preserve"> research papers</w:t>
            </w:r>
          </w:p>
        </w:tc>
        <w:tc>
          <w:tcPr>
            <w:tcW w:w="3009" w:type="dxa"/>
          </w:tcPr>
          <w:p w14:paraId="63AE68B9" w14:textId="77777777" w:rsidR="009141CA" w:rsidRPr="002A5070" w:rsidRDefault="009141CA" w:rsidP="00F2767A">
            <w:pPr>
              <w:rPr>
                <w:b/>
                <w:bCs/>
              </w:rPr>
            </w:pPr>
            <w:proofErr w:type="spellStart"/>
            <w:r w:rsidRPr="002A5070">
              <w:rPr>
                <w:b/>
                <w:bCs/>
              </w:rPr>
              <w:t>Organised</w:t>
            </w:r>
            <w:proofErr w:type="spellEnd"/>
            <w:r w:rsidRPr="002A5070">
              <w:rPr>
                <w:b/>
                <w:bCs/>
              </w:rPr>
              <w:t xml:space="preserve"> By /Sponsor </w:t>
            </w:r>
          </w:p>
        </w:tc>
        <w:tc>
          <w:tcPr>
            <w:tcW w:w="2292" w:type="dxa"/>
          </w:tcPr>
          <w:p w14:paraId="34F47E1D" w14:textId="77777777" w:rsidR="009141CA" w:rsidRPr="002A5070" w:rsidRDefault="009141CA" w:rsidP="00F2767A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National/International</w:t>
            </w:r>
          </w:p>
        </w:tc>
        <w:tc>
          <w:tcPr>
            <w:tcW w:w="1899" w:type="dxa"/>
          </w:tcPr>
          <w:p w14:paraId="2296F082" w14:textId="77777777" w:rsidR="009141CA" w:rsidRPr="002A5070" w:rsidRDefault="009141CA" w:rsidP="00F2767A">
            <w:pPr>
              <w:rPr>
                <w:b/>
                <w:bCs/>
              </w:rPr>
            </w:pPr>
            <w:r w:rsidRPr="002A5070">
              <w:rPr>
                <w:b/>
                <w:bCs/>
              </w:rPr>
              <w:t>Date</w:t>
            </w:r>
          </w:p>
        </w:tc>
      </w:tr>
      <w:tr w:rsidR="002A5070" w14:paraId="0D8A405C" w14:textId="77777777" w:rsidTr="00975577">
        <w:tc>
          <w:tcPr>
            <w:tcW w:w="584" w:type="dxa"/>
          </w:tcPr>
          <w:p w14:paraId="687B01BA" w14:textId="77777777" w:rsidR="002A5070" w:rsidRDefault="002A5070" w:rsidP="00F2767A">
            <w:r>
              <w:t>1</w:t>
            </w:r>
          </w:p>
        </w:tc>
        <w:tc>
          <w:tcPr>
            <w:tcW w:w="2674" w:type="dxa"/>
          </w:tcPr>
          <w:p w14:paraId="51FE302F" w14:textId="77777777" w:rsidR="002A5070" w:rsidRDefault="002A5070" w:rsidP="00F2767A">
            <w:r>
              <w:t>Participated</w:t>
            </w:r>
          </w:p>
        </w:tc>
        <w:tc>
          <w:tcPr>
            <w:tcW w:w="3009" w:type="dxa"/>
          </w:tcPr>
          <w:p w14:paraId="1F8B5F55" w14:textId="77777777" w:rsidR="002A5070" w:rsidRDefault="002A5070" w:rsidP="00525219">
            <w:proofErr w:type="spellStart"/>
            <w:r>
              <w:t>Govt.N.C.J.College</w:t>
            </w:r>
            <w:proofErr w:type="spellEnd"/>
            <w:r>
              <w:t xml:space="preserve"> </w:t>
            </w:r>
            <w:proofErr w:type="spellStart"/>
            <w:r>
              <w:t>Dallirajhara</w:t>
            </w:r>
            <w:proofErr w:type="spellEnd"/>
            <w:r>
              <w:t xml:space="preserve"> C.G. (UGC sponsored)</w:t>
            </w:r>
          </w:p>
        </w:tc>
        <w:tc>
          <w:tcPr>
            <w:tcW w:w="2292" w:type="dxa"/>
          </w:tcPr>
          <w:p w14:paraId="40D4F4B4" w14:textId="77777777" w:rsidR="002A5070" w:rsidRDefault="002A5070" w:rsidP="00F2767A">
            <w:r>
              <w:t>National Conference</w:t>
            </w:r>
          </w:p>
        </w:tc>
        <w:tc>
          <w:tcPr>
            <w:tcW w:w="1899" w:type="dxa"/>
          </w:tcPr>
          <w:p w14:paraId="44BC7967" w14:textId="77777777" w:rsidR="002A5070" w:rsidRDefault="002A5070" w:rsidP="00F2767A">
            <w:r>
              <w:t>20-21 jan.2016</w:t>
            </w:r>
          </w:p>
        </w:tc>
      </w:tr>
      <w:tr w:rsidR="00975577" w14:paraId="083490AC" w14:textId="77777777" w:rsidTr="00975577">
        <w:tc>
          <w:tcPr>
            <w:tcW w:w="584" w:type="dxa"/>
          </w:tcPr>
          <w:p w14:paraId="0BD3B808" w14:textId="77777777" w:rsidR="009141CA" w:rsidRDefault="002A5070" w:rsidP="00F2767A">
            <w:r>
              <w:t>2</w:t>
            </w:r>
          </w:p>
        </w:tc>
        <w:tc>
          <w:tcPr>
            <w:tcW w:w="2674" w:type="dxa"/>
          </w:tcPr>
          <w:p w14:paraId="5447BDA2" w14:textId="77777777" w:rsidR="009141CA" w:rsidRDefault="009141CA" w:rsidP="00F2767A">
            <w:r>
              <w:t>Beauty and Importance of Mathematics</w:t>
            </w:r>
          </w:p>
        </w:tc>
        <w:tc>
          <w:tcPr>
            <w:tcW w:w="3009" w:type="dxa"/>
          </w:tcPr>
          <w:p w14:paraId="5F42C891" w14:textId="77777777" w:rsidR="00D56A0C" w:rsidRDefault="009141CA" w:rsidP="00F2767A">
            <w:proofErr w:type="spellStart"/>
            <w:r>
              <w:t>Govt.</w:t>
            </w:r>
            <w:r w:rsidR="00D56A0C">
              <w:t>Dr.B.R.Ambedakar</w:t>
            </w:r>
            <w:proofErr w:type="spellEnd"/>
            <w:r w:rsidR="00D56A0C">
              <w:t xml:space="preserve"> College </w:t>
            </w:r>
            <w:proofErr w:type="spellStart"/>
            <w:r w:rsidR="00D56A0C">
              <w:t>Dongar</w:t>
            </w:r>
            <w:r>
              <w:t>gaon</w:t>
            </w:r>
            <w:proofErr w:type="spellEnd"/>
            <w:r>
              <w:t xml:space="preserve"> C.G. </w:t>
            </w:r>
          </w:p>
          <w:p w14:paraId="20153EEA" w14:textId="77777777" w:rsidR="009141CA" w:rsidRDefault="009141CA" w:rsidP="00F2767A">
            <w:r>
              <w:t>(UGC sponsored)</w:t>
            </w:r>
          </w:p>
        </w:tc>
        <w:tc>
          <w:tcPr>
            <w:tcW w:w="2292" w:type="dxa"/>
          </w:tcPr>
          <w:p w14:paraId="6A1B617C" w14:textId="77777777" w:rsidR="009141CA" w:rsidRDefault="009141CA" w:rsidP="00F2767A">
            <w:r>
              <w:t>National</w:t>
            </w:r>
            <w:r w:rsidR="002A5070">
              <w:t xml:space="preserve"> seminar</w:t>
            </w:r>
          </w:p>
        </w:tc>
        <w:tc>
          <w:tcPr>
            <w:tcW w:w="1899" w:type="dxa"/>
          </w:tcPr>
          <w:p w14:paraId="3777C104" w14:textId="77777777" w:rsidR="009141CA" w:rsidRDefault="009141CA" w:rsidP="00F2767A">
            <w:r>
              <w:t>22-23 jan.2016</w:t>
            </w:r>
          </w:p>
        </w:tc>
      </w:tr>
      <w:tr w:rsidR="002A5070" w14:paraId="5090D057" w14:textId="77777777" w:rsidTr="00975577">
        <w:tc>
          <w:tcPr>
            <w:tcW w:w="584" w:type="dxa"/>
          </w:tcPr>
          <w:p w14:paraId="639EBE45" w14:textId="77777777" w:rsidR="002A5070" w:rsidRDefault="002A5070" w:rsidP="00F2767A">
            <w:r>
              <w:t>3</w:t>
            </w:r>
          </w:p>
        </w:tc>
        <w:tc>
          <w:tcPr>
            <w:tcW w:w="2674" w:type="dxa"/>
          </w:tcPr>
          <w:p w14:paraId="5BF64836" w14:textId="77777777" w:rsidR="002A5070" w:rsidRDefault="002A5070" w:rsidP="00F2767A">
            <w:r>
              <w:t>Convergence of New Bernstein Type Operators.</w:t>
            </w:r>
          </w:p>
        </w:tc>
        <w:tc>
          <w:tcPr>
            <w:tcW w:w="3009" w:type="dxa"/>
          </w:tcPr>
          <w:p w14:paraId="123D3615" w14:textId="77777777" w:rsidR="002A5070" w:rsidRDefault="002A5070" w:rsidP="00F2767A">
            <w:r>
              <w:t xml:space="preserve">Atal Bihari Vajpayee University </w:t>
            </w:r>
            <w:proofErr w:type="spellStart"/>
            <w:r>
              <w:t>Bilaspur</w:t>
            </w:r>
            <w:proofErr w:type="spellEnd"/>
            <w:r>
              <w:t xml:space="preserve"> C.G.</w:t>
            </w:r>
          </w:p>
        </w:tc>
        <w:tc>
          <w:tcPr>
            <w:tcW w:w="2292" w:type="dxa"/>
          </w:tcPr>
          <w:p w14:paraId="51507DC6" w14:textId="77777777" w:rsidR="002A5070" w:rsidRDefault="002A5070" w:rsidP="002A5070">
            <w:r>
              <w:t>International Conference</w:t>
            </w:r>
          </w:p>
        </w:tc>
        <w:tc>
          <w:tcPr>
            <w:tcW w:w="1899" w:type="dxa"/>
          </w:tcPr>
          <w:p w14:paraId="17F5ECF9" w14:textId="77777777" w:rsidR="002A5070" w:rsidRDefault="002A5070" w:rsidP="00F2767A">
            <w:r>
              <w:t>04- 05 Jan.2020</w:t>
            </w:r>
          </w:p>
        </w:tc>
      </w:tr>
      <w:tr w:rsidR="002A5070" w14:paraId="15F39B2C" w14:textId="77777777" w:rsidTr="00975577">
        <w:tc>
          <w:tcPr>
            <w:tcW w:w="584" w:type="dxa"/>
          </w:tcPr>
          <w:p w14:paraId="5E95892C" w14:textId="77777777" w:rsidR="002A5070" w:rsidRDefault="002A5070" w:rsidP="00F2767A">
            <w:r>
              <w:t>4</w:t>
            </w:r>
          </w:p>
        </w:tc>
        <w:tc>
          <w:tcPr>
            <w:tcW w:w="2674" w:type="dxa"/>
          </w:tcPr>
          <w:p w14:paraId="29BC4895" w14:textId="77777777" w:rsidR="002A5070" w:rsidRDefault="002A5070" w:rsidP="00F2767A">
            <w:r>
              <w:t>On the degree of Approximation by Modified Beta- Bernstein Type Operators.</w:t>
            </w:r>
          </w:p>
        </w:tc>
        <w:tc>
          <w:tcPr>
            <w:tcW w:w="3009" w:type="dxa"/>
          </w:tcPr>
          <w:p w14:paraId="37394FAD" w14:textId="77777777" w:rsidR="00D56A0C" w:rsidRDefault="002A5070" w:rsidP="00F2767A">
            <w:r>
              <w:t>Govt.</w:t>
            </w:r>
            <w:r w:rsidR="00D56A0C">
              <w:t xml:space="preserve"> </w:t>
            </w:r>
            <w:r>
              <w:t>Dr.</w:t>
            </w:r>
            <w:r w:rsidR="00D56A0C">
              <w:t xml:space="preserve"> </w:t>
            </w:r>
            <w:r>
              <w:t>B.R.</w:t>
            </w:r>
            <w:r w:rsidR="00D56A0C">
              <w:t xml:space="preserve">  </w:t>
            </w:r>
            <w:proofErr w:type="spellStart"/>
            <w:r>
              <w:t>Ambedakar</w:t>
            </w:r>
            <w:proofErr w:type="spellEnd"/>
            <w:r>
              <w:t xml:space="preserve"> College </w:t>
            </w:r>
            <w:proofErr w:type="spellStart"/>
            <w:r w:rsidR="00D56A0C">
              <w:t>Dongargaon</w:t>
            </w:r>
            <w:proofErr w:type="spellEnd"/>
            <w:r>
              <w:t xml:space="preserve"> C.G.</w:t>
            </w:r>
          </w:p>
          <w:p w14:paraId="2CB267A1" w14:textId="77777777" w:rsidR="002A5070" w:rsidRDefault="002A5070" w:rsidP="00F2767A">
            <w:r>
              <w:t xml:space="preserve"> (UGC sponsored)</w:t>
            </w:r>
          </w:p>
        </w:tc>
        <w:tc>
          <w:tcPr>
            <w:tcW w:w="2292" w:type="dxa"/>
          </w:tcPr>
          <w:p w14:paraId="533E65C7" w14:textId="77777777" w:rsidR="002A5070" w:rsidRDefault="002A5070" w:rsidP="00F2767A">
            <w:r>
              <w:t>National Seminar</w:t>
            </w:r>
          </w:p>
        </w:tc>
        <w:tc>
          <w:tcPr>
            <w:tcW w:w="1899" w:type="dxa"/>
          </w:tcPr>
          <w:p w14:paraId="1BD3586A" w14:textId="77777777" w:rsidR="002A5070" w:rsidRDefault="002A5070" w:rsidP="00F2767A">
            <w:r>
              <w:t>14 February 2020</w:t>
            </w:r>
          </w:p>
        </w:tc>
      </w:tr>
      <w:tr w:rsidR="00525219" w14:paraId="6628C10A" w14:textId="77777777" w:rsidTr="00F2767A">
        <w:tc>
          <w:tcPr>
            <w:tcW w:w="584" w:type="dxa"/>
          </w:tcPr>
          <w:p w14:paraId="3D94B775" w14:textId="77777777" w:rsidR="00525219" w:rsidRDefault="00525219" w:rsidP="00F2767A">
            <w:r>
              <w:t>5</w:t>
            </w:r>
          </w:p>
        </w:tc>
        <w:tc>
          <w:tcPr>
            <w:tcW w:w="2674" w:type="dxa"/>
          </w:tcPr>
          <w:p w14:paraId="0D4EE07E" w14:textId="77777777" w:rsidR="00525219" w:rsidRDefault="00525219" w:rsidP="00F2767A">
            <w:r>
              <w:t>Participated</w:t>
            </w:r>
          </w:p>
        </w:tc>
        <w:tc>
          <w:tcPr>
            <w:tcW w:w="3009" w:type="dxa"/>
          </w:tcPr>
          <w:p w14:paraId="26070536" w14:textId="77777777" w:rsidR="00525219" w:rsidRDefault="00525219" w:rsidP="00F2767A">
            <w:r>
              <w:t xml:space="preserve">Mizoram University, </w:t>
            </w:r>
            <w:proofErr w:type="spellStart"/>
            <w:r>
              <w:t>Aizwal</w:t>
            </w:r>
            <w:proofErr w:type="spellEnd"/>
            <w:r>
              <w:t xml:space="preserve"> India</w:t>
            </w:r>
          </w:p>
        </w:tc>
        <w:tc>
          <w:tcPr>
            <w:tcW w:w="2292" w:type="dxa"/>
          </w:tcPr>
          <w:p w14:paraId="765FAE5F" w14:textId="77777777" w:rsidR="00525219" w:rsidRDefault="00525219" w:rsidP="00F2767A">
            <w:r>
              <w:t>Webinar</w:t>
            </w:r>
          </w:p>
        </w:tc>
        <w:tc>
          <w:tcPr>
            <w:tcW w:w="1899" w:type="dxa"/>
          </w:tcPr>
          <w:p w14:paraId="4FB176D6" w14:textId="77777777" w:rsidR="00525219" w:rsidRDefault="00525219" w:rsidP="00F2767A">
            <w:r>
              <w:t>03 Nov. 2020</w:t>
            </w:r>
          </w:p>
        </w:tc>
      </w:tr>
      <w:tr w:rsidR="00525219" w14:paraId="70C33630" w14:textId="77777777" w:rsidTr="00F2767A">
        <w:tc>
          <w:tcPr>
            <w:tcW w:w="584" w:type="dxa"/>
          </w:tcPr>
          <w:p w14:paraId="4482798B" w14:textId="77777777" w:rsidR="00525219" w:rsidRDefault="00525219" w:rsidP="00F2767A">
            <w:r>
              <w:t>6</w:t>
            </w:r>
          </w:p>
        </w:tc>
        <w:tc>
          <w:tcPr>
            <w:tcW w:w="2674" w:type="dxa"/>
          </w:tcPr>
          <w:p w14:paraId="5C7DAC53" w14:textId="77777777" w:rsidR="00525219" w:rsidRDefault="00525219" w:rsidP="00F2767A">
            <w:r>
              <w:t>Participated</w:t>
            </w:r>
          </w:p>
        </w:tc>
        <w:tc>
          <w:tcPr>
            <w:tcW w:w="3009" w:type="dxa"/>
          </w:tcPr>
          <w:p w14:paraId="5C48DC65" w14:textId="77777777" w:rsidR="00525219" w:rsidRDefault="00525219" w:rsidP="00F2767A">
            <w:r>
              <w:t xml:space="preserve">Mizoram University, </w:t>
            </w:r>
            <w:proofErr w:type="spellStart"/>
            <w:r>
              <w:t>Aizwal</w:t>
            </w:r>
            <w:proofErr w:type="spellEnd"/>
            <w:r>
              <w:t xml:space="preserve"> India</w:t>
            </w:r>
          </w:p>
        </w:tc>
        <w:tc>
          <w:tcPr>
            <w:tcW w:w="2292" w:type="dxa"/>
          </w:tcPr>
          <w:p w14:paraId="723BEC46" w14:textId="77777777" w:rsidR="00525219" w:rsidRDefault="00525219" w:rsidP="00F2767A">
            <w:r>
              <w:t>Webinar</w:t>
            </w:r>
          </w:p>
        </w:tc>
        <w:tc>
          <w:tcPr>
            <w:tcW w:w="1899" w:type="dxa"/>
          </w:tcPr>
          <w:p w14:paraId="7FE4349C" w14:textId="77777777" w:rsidR="00525219" w:rsidRDefault="00525219" w:rsidP="00F2767A">
            <w:r>
              <w:t>04 Nov. 2020</w:t>
            </w:r>
          </w:p>
        </w:tc>
      </w:tr>
      <w:tr w:rsidR="00525219" w14:paraId="325EBE20" w14:textId="77777777" w:rsidTr="00F2767A">
        <w:tc>
          <w:tcPr>
            <w:tcW w:w="584" w:type="dxa"/>
          </w:tcPr>
          <w:p w14:paraId="0C02B079" w14:textId="77777777" w:rsidR="00525219" w:rsidRDefault="00525219" w:rsidP="00F2767A">
            <w:r>
              <w:t>7</w:t>
            </w:r>
          </w:p>
        </w:tc>
        <w:tc>
          <w:tcPr>
            <w:tcW w:w="2674" w:type="dxa"/>
          </w:tcPr>
          <w:p w14:paraId="5E38CE1F" w14:textId="77777777" w:rsidR="00525219" w:rsidRDefault="00525219" w:rsidP="00F2767A">
            <w:r>
              <w:t>Participated</w:t>
            </w:r>
          </w:p>
        </w:tc>
        <w:tc>
          <w:tcPr>
            <w:tcW w:w="3009" w:type="dxa"/>
          </w:tcPr>
          <w:p w14:paraId="444875FF" w14:textId="77777777" w:rsidR="00525219" w:rsidRDefault="00525219" w:rsidP="00F2767A">
            <w:r>
              <w:t>Central University Of Jharkhand India</w:t>
            </w:r>
          </w:p>
        </w:tc>
        <w:tc>
          <w:tcPr>
            <w:tcW w:w="2292" w:type="dxa"/>
          </w:tcPr>
          <w:p w14:paraId="2AE37F58" w14:textId="77777777" w:rsidR="00525219" w:rsidRDefault="00525219" w:rsidP="00F2767A">
            <w:r>
              <w:t>International FDP</w:t>
            </w:r>
          </w:p>
        </w:tc>
        <w:tc>
          <w:tcPr>
            <w:tcW w:w="1899" w:type="dxa"/>
          </w:tcPr>
          <w:p w14:paraId="74992649" w14:textId="77777777" w:rsidR="00525219" w:rsidRDefault="00525219" w:rsidP="00F2767A">
            <w:r>
              <w:t>6 – 10 Nov. 2020</w:t>
            </w:r>
          </w:p>
        </w:tc>
      </w:tr>
      <w:tr w:rsidR="00525219" w14:paraId="03E739FD" w14:textId="77777777" w:rsidTr="00F2767A">
        <w:tc>
          <w:tcPr>
            <w:tcW w:w="584" w:type="dxa"/>
          </w:tcPr>
          <w:p w14:paraId="77B091FC" w14:textId="77777777" w:rsidR="00525219" w:rsidRDefault="00525219" w:rsidP="00F2767A">
            <w:r>
              <w:t>8</w:t>
            </w:r>
          </w:p>
        </w:tc>
        <w:tc>
          <w:tcPr>
            <w:tcW w:w="2674" w:type="dxa"/>
          </w:tcPr>
          <w:p w14:paraId="4BDD71DF" w14:textId="77777777" w:rsidR="00525219" w:rsidRDefault="00525219" w:rsidP="00F2767A">
            <w:r>
              <w:t>Participated</w:t>
            </w:r>
          </w:p>
        </w:tc>
        <w:tc>
          <w:tcPr>
            <w:tcW w:w="3009" w:type="dxa"/>
          </w:tcPr>
          <w:p w14:paraId="0966657C" w14:textId="77777777" w:rsidR="00525219" w:rsidRDefault="00525219" w:rsidP="00F2767A">
            <w:proofErr w:type="spellStart"/>
            <w:r>
              <w:t>Bannari</w:t>
            </w:r>
            <w:proofErr w:type="spellEnd"/>
            <w:r>
              <w:t xml:space="preserve"> Amman Institute of Technology </w:t>
            </w:r>
            <w:proofErr w:type="spellStart"/>
            <w:r>
              <w:t>Tamilnadu</w:t>
            </w:r>
            <w:proofErr w:type="spellEnd"/>
            <w:r>
              <w:t xml:space="preserve"> India</w:t>
            </w:r>
          </w:p>
        </w:tc>
        <w:tc>
          <w:tcPr>
            <w:tcW w:w="2292" w:type="dxa"/>
          </w:tcPr>
          <w:p w14:paraId="385007FC" w14:textId="77777777" w:rsidR="00525219" w:rsidRDefault="00525219" w:rsidP="00F2767A">
            <w:r>
              <w:t>International FDP</w:t>
            </w:r>
          </w:p>
        </w:tc>
        <w:tc>
          <w:tcPr>
            <w:tcW w:w="1899" w:type="dxa"/>
          </w:tcPr>
          <w:p w14:paraId="714F2264" w14:textId="77777777" w:rsidR="00525219" w:rsidRDefault="00525219" w:rsidP="00F2767A">
            <w:r>
              <w:t>23-27 March 2021</w:t>
            </w:r>
          </w:p>
        </w:tc>
      </w:tr>
      <w:tr w:rsidR="00525219" w14:paraId="2A7F00AE" w14:textId="77777777" w:rsidTr="00F2767A">
        <w:tc>
          <w:tcPr>
            <w:tcW w:w="584" w:type="dxa"/>
          </w:tcPr>
          <w:p w14:paraId="58A8425A" w14:textId="77777777" w:rsidR="00525219" w:rsidRDefault="00525219" w:rsidP="00F2767A">
            <w:r>
              <w:t>9</w:t>
            </w:r>
          </w:p>
        </w:tc>
        <w:tc>
          <w:tcPr>
            <w:tcW w:w="2674" w:type="dxa"/>
          </w:tcPr>
          <w:p w14:paraId="4A064D50" w14:textId="77777777" w:rsidR="00525219" w:rsidRDefault="00525219" w:rsidP="00F2767A">
            <w:r>
              <w:t>Participated</w:t>
            </w:r>
          </w:p>
        </w:tc>
        <w:tc>
          <w:tcPr>
            <w:tcW w:w="3009" w:type="dxa"/>
          </w:tcPr>
          <w:p w14:paraId="6ED0CF00" w14:textId="77777777" w:rsidR="00525219" w:rsidRDefault="00525219" w:rsidP="00F2767A">
            <w:r>
              <w:t>Gandhi Institute of Tech.&amp; Management Bengaluru India</w:t>
            </w:r>
          </w:p>
        </w:tc>
        <w:tc>
          <w:tcPr>
            <w:tcW w:w="2292" w:type="dxa"/>
          </w:tcPr>
          <w:p w14:paraId="5BA22424" w14:textId="77777777" w:rsidR="00525219" w:rsidRDefault="00525219" w:rsidP="00F2767A">
            <w:r>
              <w:t>E - Workshop</w:t>
            </w:r>
          </w:p>
        </w:tc>
        <w:tc>
          <w:tcPr>
            <w:tcW w:w="1899" w:type="dxa"/>
          </w:tcPr>
          <w:p w14:paraId="76515D8E" w14:textId="77777777" w:rsidR="00525219" w:rsidRDefault="00525219" w:rsidP="00F2767A">
            <w:r>
              <w:t>5 – 9 July 2021</w:t>
            </w:r>
          </w:p>
        </w:tc>
      </w:tr>
      <w:tr w:rsidR="00525219" w14:paraId="62646AC3" w14:textId="77777777" w:rsidTr="00F2767A">
        <w:tc>
          <w:tcPr>
            <w:tcW w:w="584" w:type="dxa"/>
          </w:tcPr>
          <w:p w14:paraId="6549E2DC" w14:textId="77777777" w:rsidR="00525219" w:rsidRDefault="00525219" w:rsidP="00F2767A">
            <w:r>
              <w:t>10</w:t>
            </w:r>
          </w:p>
        </w:tc>
        <w:tc>
          <w:tcPr>
            <w:tcW w:w="2674" w:type="dxa"/>
          </w:tcPr>
          <w:p w14:paraId="5E90EEFB" w14:textId="77777777" w:rsidR="00525219" w:rsidRDefault="00525219" w:rsidP="00F2767A">
            <w:r>
              <w:t>As a Resource Person</w:t>
            </w:r>
          </w:p>
        </w:tc>
        <w:tc>
          <w:tcPr>
            <w:tcW w:w="3009" w:type="dxa"/>
          </w:tcPr>
          <w:p w14:paraId="792D03F3" w14:textId="77777777" w:rsidR="00525219" w:rsidRDefault="00525219" w:rsidP="00F2767A">
            <w:proofErr w:type="spellStart"/>
            <w:r>
              <w:t>Govt.V.Y.T.P.G</w:t>
            </w:r>
            <w:proofErr w:type="spellEnd"/>
            <w:r>
              <w:t xml:space="preserve">. College </w:t>
            </w:r>
            <w:proofErr w:type="spellStart"/>
            <w:r>
              <w:t>Durg</w:t>
            </w:r>
            <w:proofErr w:type="spellEnd"/>
            <w:r>
              <w:t xml:space="preserve"> C.G.</w:t>
            </w:r>
          </w:p>
        </w:tc>
        <w:tc>
          <w:tcPr>
            <w:tcW w:w="2292" w:type="dxa"/>
          </w:tcPr>
          <w:p w14:paraId="4EFD6947" w14:textId="77777777" w:rsidR="00525219" w:rsidRDefault="00525219" w:rsidP="00F2767A">
            <w:r>
              <w:t>E- Certificate Course</w:t>
            </w:r>
          </w:p>
        </w:tc>
        <w:tc>
          <w:tcPr>
            <w:tcW w:w="1899" w:type="dxa"/>
          </w:tcPr>
          <w:p w14:paraId="6ABCA720" w14:textId="77777777" w:rsidR="00525219" w:rsidRDefault="00525219" w:rsidP="00F2767A">
            <w:r>
              <w:t>12 – 24 July 2021</w:t>
            </w:r>
          </w:p>
        </w:tc>
      </w:tr>
      <w:tr w:rsidR="00525219" w14:paraId="2C460A15" w14:textId="77777777" w:rsidTr="00F2767A">
        <w:tc>
          <w:tcPr>
            <w:tcW w:w="584" w:type="dxa"/>
          </w:tcPr>
          <w:p w14:paraId="4160A982" w14:textId="77777777" w:rsidR="00525219" w:rsidRDefault="00525219" w:rsidP="00F2767A">
            <w:r>
              <w:t>11</w:t>
            </w:r>
          </w:p>
        </w:tc>
        <w:tc>
          <w:tcPr>
            <w:tcW w:w="2674" w:type="dxa"/>
          </w:tcPr>
          <w:p w14:paraId="3453C4EE" w14:textId="77777777" w:rsidR="00525219" w:rsidRDefault="00525219" w:rsidP="00F2767A">
            <w:r>
              <w:t>Participated</w:t>
            </w:r>
          </w:p>
        </w:tc>
        <w:tc>
          <w:tcPr>
            <w:tcW w:w="3009" w:type="dxa"/>
          </w:tcPr>
          <w:p w14:paraId="0CB6BD19" w14:textId="77777777" w:rsidR="00525219" w:rsidRDefault="00525219" w:rsidP="00F2767A">
            <w:proofErr w:type="spellStart"/>
            <w:r>
              <w:t>Sagi</w:t>
            </w:r>
            <w:proofErr w:type="spellEnd"/>
            <w:r>
              <w:t xml:space="preserve"> Rama Krishna Engineering College Andhra Pradesh India</w:t>
            </w:r>
          </w:p>
        </w:tc>
        <w:tc>
          <w:tcPr>
            <w:tcW w:w="2292" w:type="dxa"/>
          </w:tcPr>
          <w:p w14:paraId="59812B5E" w14:textId="77777777" w:rsidR="00525219" w:rsidRDefault="00525219" w:rsidP="00F2767A">
            <w:r>
              <w:t>National FDP</w:t>
            </w:r>
          </w:p>
        </w:tc>
        <w:tc>
          <w:tcPr>
            <w:tcW w:w="1899" w:type="dxa"/>
          </w:tcPr>
          <w:p w14:paraId="4B699355" w14:textId="77777777" w:rsidR="00525219" w:rsidRDefault="00525219" w:rsidP="00F2767A">
            <w:r>
              <w:t>09-14 Aug.2021</w:t>
            </w:r>
          </w:p>
        </w:tc>
      </w:tr>
      <w:tr w:rsidR="00525219" w14:paraId="21C628B4" w14:textId="77777777" w:rsidTr="00F2767A">
        <w:tc>
          <w:tcPr>
            <w:tcW w:w="584" w:type="dxa"/>
          </w:tcPr>
          <w:p w14:paraId="15FD982E" w14:textId="77777777" w:rsidR="00525219" w:rsidRDefault="00525219" w:rsidP="00F2767A">
            <w:r>
              <w:t>12</w:t>
            </w:r>
          </w:p>
        </w:tc>
        <w:tc>
          <w:tcPr>
            <w:tcW w:w="2674" w:type="dxa"/>
          </w:tcPr>
          <w:p w14:paraId="3CC3DA4D" w14:textId="77777777" w:rsidR="00525219" w:rsidRDefault="00525219" w:rsidP="00F2767A">
            <w:r>
              <w:t>Participated</w:t>
            </w:r>
          </w:p>
        </w:tc>
        <w:tc>
          <w:tcPr>
            <w:tcW w:w="3009" w:type="dxa"/>
          </w:tcPr>
          <w:p w14:paraId="409AA1A7" w14:textId="77777777" w:rsidR="00525219" w:rsidRDefault="00525219" w:rsidP="00F2767A">
            <w:proofErr w:type="spellStart"/>
            <w:r>
              <w:t>Govt.Digvijay</w:t>
            </w:r>
            <w:proofErr w:type="spellEnd"/>
            <w:r>
              <w:t xml:space="preserve"> </w:t>
            </w:r>
            <w:proofErr w:type="spellStart"/>
            <w:r>
              <w:t>Auto.P.G.College</w:t>
            </w:r>
            <w:proofErr w:type="spellEnd"/>
            <w:r>
              <w:t xml:space="preserve"> </w:t>
            </w:r>
            <w:proofErr w:type="spellStart"/>
            <w:r>
              <w:t>Rajnandgaon</w:t>
            </w:r>
            <w:proofErr w:type="spellEnd"/>
            <w:r>
              <w:t xml:space="preserve"> C.G.</w:t>
            </w:r>
          </w:p>
        </w:tc>
        <w:tc>
          <w:tcPr>
            <w:tcW w:w="2292" w:type="dxa"/>
          </w:tcPr>
          <w:p w14:paraId="073849CE" w14:textId="77777777" w:rsidR="00525219" w:rsidRDefault="00525219" w:rsidP="00F2767A">
            <w:r>
              <w:t>National Webinar</w:t>
            </w:r>
          </w:p>
        </w:tc>
        <w:tc>
          <w:tcPr>
            <w:tcW w:w="1899" w:type="dxa"/>
          </w:tcPr>
          <w:p w14:paraId="157417EA" w14:textId="77777777" w:rsidR="00525219" w:rsidRDefault="00525219" w:rsidP="00F2767A">
            <w:r>
              <w:t>17-18 Sep.2021</w:t>
            </w:r>
          </w:p>
        </w:tc>
      </w:tr>
      <w:tr w:rsidR="00D36B29" w14:paraId="40252E5A" w14:textId="77777777" w:rsidTr="00975577">
        <w:tc>
          <w:tcPr>
            <w:tcW w:w="584" w:type="dxa"/>
          </w:tcPr>
          <w:p w14:paraId="4A1439D0" w14:textId="77777777" w:rsidR="00D36B29" w:rsidRDefault="00525219" w:rsidP="00F2767A">
            <w:r>
              <w:t>13</w:t>
            </w:r>
          </w:p>
        </w:tc>
        <w:tc>
          <w:tcPr>
            <w:tcW w:w="2674" w:type="dxa"/>
          </w:tcPr>
          <w:p w14:paraId="04FAB1CA" w14:textId="77777777" w:rsidR="00D36B29" w:rsidRDefault="00D36B29" w:rsidP="00F2767A">
            <w:r>
              <w:t xml:space="preserve">On quantitative estimates of Phillips type Operators with derivatives. </w:t>
            </w:r>
          </w:p>
        </w:tc>
        <w:tc>
          <w:tcPr>
            <w:tcW w:w="3009" w:type="dxa"/>
          </w:tcPr>
          <w:p w14:paraId="208341F7" w14:textId="77777777" w:rsidR="00D36B29" w:rsidRDefault="00D36B29" w:rsidP="00F2767A">
            <w:proofErr w:type="spellStart"/>
            <w:r>
              <w:t>Pt.Ravishankar</w:t>
            </w:r>
            <w:proofErr w:type="spellEnd"/>
            <w:r>
              <w:t xml:space="preserve"> University Raipur C.G.</w:t>
            </w:r>
          </w:p>
        </w:tc>
        <w:tc>
          <w:tcPr>
            <w:tcW w:w="2292" w:type="dxa"/>
          </w:tcPr>
          <w:p w14:paraId="66866151" w14:textId="77777777" w:rsidR="00D36B29" w:rsidRDefault="00D36B29" w:rsidP="00F2767A">
            <w:r>
              <w:t>International Conference</w:t>
            </w:r>
          </w:p>
        </w:tc>
        <w:tc>
          <w:tcPr>
            <w:tcW w:w="1899" w:type="dxa"/>
          </w:tcPr>
          <w:p w14:paraId="4C50504B" w14:textId="77777777" w:rsidR="00D36B29" w:rsidRDefault="00D36B29" w:rsidP="00975577">
            <w:r>
              <w:t>26 -28 Oct. 2021</w:t>
            </w:r>
          </w:p>
        </w:tc>
      </w:tr>
      <w:tr w:rsidR="00D36B29" w14:paraId="1A39C47D" w14:textId="77777777" w:rsidTr="00975577">
        <w:tc>
          <w:tcPr>
            <w:tcW w:w="584" w:type="dxa"/>
          </w:tcPr>
          <w:p w14:paraId="6D701C1E" w14:textId="77777777" w:rsidR="00D36B29" w:rsidRDefault="00525219" w:rsidP="00F2767A">
            <w:r>
              <w:t>14</w:t>
            </w:r>
          </w:p>
        </w:tc>
        <w:tc>
          <w:tcPr>
            <w:tcW w:w="2674" w:type="dxa"/>
          </w:tcPr>
          <w:p w14:paraId="00F39A8C" w14:textId="77777777" w:rsidR="00D36B29" w:rsidRDefault="00D36B29" w:rsidP="00F2767A">
            <w:r>
              <w:t>Participated</w:t>
            </w:r>
          </w:p>
        </w:tc>
        <w:tc>
          <w:tcPr>
            <w:tcW w:w="3009" w:type="dxa"/>
          </w:tcPr>
          <w:p w14:paraId="1C7C92B3" w14:textId="77777777" w:rsidR="00D36B29" w:rsidRDefault="00D36B29" w:rsidP="00F2767A">
            <w:r>
              <w:t xml:space="preserve">Shri </w:t>
            </w:r>
            <w:proofErr w:type="spellStart"/>
            <w:r>
              <w:t>Shankarachrya</w:t>
            </w:r>
            <w:proofErr w:type="spellEnd"/>
            <w:r>
              <w:t xml:space="preserve"> Technical Campus </w:t>
            </w:r>
            <w:proofErr w:type="spellStart"/>
            <w:r>
              <w:t>Bhilai</w:t>
            </w:r>
            <w:proofErr w:type="spellEnd"/>
            <w:r>
              <w:t xml:space="preserve"> C.G.</w:t>
            </w:r>
          </w:p>
        </w:tc>
        <w:tc>
          <w:tcPr>
            <w:tcW w:w="2292" w:type="dxa"/>
          </w:tcPr>
          <w:p w14:paraId="7214AC73" w14:textId="77777777" w:rsidR="00D36B29" w:rsidRDefault="00D36B29" w:rsidP="00F2767A">
            <w:r>
              <w:t>International Webinar</w:t>
            </w:r>
          </w:p>
        </w:tc>
        <w:tc>
          <w:tcPr>
            <w:tcW w:w="1899" w:type="dxa"/>
          </w:tcPr>
          <w:p w14:paraId="1E28B1CD" w14:textId="77777777" w:rsidR="009728A3" w:rsidRDefault="00D36B29" w:rsidP="00975577">
            <w:r>
              <w:t>20 Nov. 2021</w:t>
            </w:r>
          </w:p>
        </w:tc>
      </w:tr>
      <w:tr w:rsidR="00C67A2E" w14:paraId="5CAD5C92" w14:textId="77777777" w:rsidTr="00975577">
        <w:tc>
          <w:tcPr>
            <w:tcW w:w="584" w:type="dxa"/>
          </w:tcPr>
          <w:p w14:paraId="3533C009" w14:textId="77777777" w:rsidR="00C67A2E" w:rsidRDefault="00657620" w:rsidP="00F2767A">
            <w:r>
              <w:t>15</w:t>
            </w:r>
          </w:p>
        </w:tc>
        <w:tc>
          <w:tcPr>
            <w:tcW w:w="2674" w:type="dxa"/>
          </w:tcPr>
          <w:p w14:paraId="1D5ADDD5" w14:textId="77777777" w:rsidR="00C67A2E" w:rsidRDefault="00933671" w:rsidP="00F2767A">
            <w:r>
              <w:t>Participated</w:t>
            </w:r>
          </w:p>
        </w:tc>
        <w:tc>
          <w:tcPr>
            <w:tcW w:w="3009" w:type="dxa"/>
          </w:tcPr>
          <w:p w14:paraId="41FCEF93" w14:textId="77777777" w:rsidR="00C67A2E" w:rsidRDefault="00BE573A" w:rsidP="00F2767A">
            <w:r>
              <w:t xml:space="preserve">Institute for excellence </w:t>
            </w:r>
            <w:r w:rsidR="00E63F7F">
              <w:t>in</w:t>
            </w:r>
            <w:r>
              <w:t xml:space="preserve"> higher education</w:t>
            </w:r>
            <w:r w:rsidR="00E63F7F">
              <w:t xml:space="preserve"> Bhopal M.P.</w:t>
            </w:r>
          </w:p>
        </w:tc>
        <w:tc>
          <w:tcPr>
            <w:tcW w:w="2292" w:type="dxa"/>
          </w:tcPr>
          <w:p w14:paraId="1F7FA0EA" w14:textId="77777777" w:rsidR="00C67A2E" w:rsidRDefault="00C951A5" w:rsidP="00F2767A">
            <w:r>
              <w:t xml:space="preserve">National webinar </w:t>
            </w:r>
          </w:p>
        </w:tc>
        <w:tc>
          <w:tcPr>
            <w:tcW w:w="1899" w:type="dxa"/>
          </w:tcPr>
          <w:p w14:paraId="331B7E45" w14:textId="40C7F0FD" w:rsidR="002971AF" w:rsidRDefault="00D614A3" w:rsidP="00975577">
            <w:r>
              <w:t>15march 2023</w:t>
            </w:r>
          </w:p>
          <w:p w14:paraId="66761FC3" w14:textId="77777777" w:rsidR="00D614A3" w:rsidRDefault="00D614A3" w:rsidP="00975577"/>
        </w:tc>
      </w:tr>
      <w:tr w:rsidR="008D719B" w14:paraId="0C380073" w14:textId="77777777" w:rsidTr="00975577">
        <w:tc>
          <w:tcPr>
            <w:tcW w:w="584" w:type="dxa"/>
          </w:tcPr>
          <w:p w14:paraId="5D9C639D" w14:textId="57AD33AC" w:rsidR="008D719B" w:rsidRDefault="008D719B" w:rsidP="00F2767A">
            <w:r>
              <w:t>16</w:t>
            </w:r>
          </w:p>
        </w:tc>
        <w:tc>
          <w:tcPr>
            <w:tcW w:w="2674" w:type="dxa"/>
          </w:tcPr>
          <w:p w14:paraId="53A662D0" w14:textId="6262140E" w:rsidR="008D719B" w:rsidRDefault="008D719B" w:rsidP="00F2767A">
            <w:r>
              <w:t xml:space="preserve">Kantorovich Variant of </w:t>
            </w:r>
            <w:proofErr w:type="spellStart"/>
            <w:r w:rsidR="00420424">
              <w:t>Durrmeyer</w:t>
            </w:r>
            <w:proofErr w:type="spellEnd"/>
            <w:r w:rsidR="00420424">
              <w:t xml:space="preserve"> type operators with exponential function</w:t>
            </w:r>
          </w:p>
        </w:tc>
        <w:tc>
          <w:tcPr>
            <w:tcW w:w="3009" w:type="dxa"/>
          </w:tcPr>
          <w:p w14:paraId="3129AB2B" w14:textId="7C97C1AF" w:rsidR="008D719B" w:rsidRDefault="00BC7258" w:rsidP="00F2767A">
            <w:r>
              <w:t>MTMI Dubai UAE</w:t>
            </w:r>
          </w:p>
        </w:tc>
        <w:tc>
          <w:tcPr>
            <w:tcW w:w="2292" w:type="dxa"/>
          </w:tcPr>
          <w:p w14:paraId="26984FCA" w14:textId="06C315B7" w:rsidR="008D719B" w:rsidRDefault="00BC7258" w:rsidP="00F2767A">
            <w:r>
              <w:t xml:space="preserve">International conference </w:t>
            </w:r>
          </w:p>
        </w:tc>
        <w:tc>
          <w:tcPr>
            <w:tcW w:w="1899" w:type="dxa"/>
          </w:tcPr>
          <w:p w14:paraId="3C39B094" w14:textId="7A2766F9" w:rsidR="008D719B" w:rsidRDefault="002B54F4" w:rsidP="00975577">
            <w:r>
              <w:t>20-22 December 2024</w:t>
            </w:r>
          </w:p>
        </w:tc>
      </w:tr>
    </w:tbl>
    <w:p w14:paraId="01C539FD" w14:textId="77777777" w:rsidR="009141CA" w:rsidRPr="009141CA" w:rsidRDefault="009141CA">
      <w:pPr>
        <w:rPr>
          <w:b/>
          <w:bCs/>
        </w:rPr>
      </w:pPr>
    </w:p>
    <w:sectPr w:rsidR="009141CA" w:rsidRPr="009141CA" w:rsidSect="006A42BE">
      <w:pgSz w:w="12240" w:h="15840"/>
      <w:pgMar w:top="63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DB6B99"/>
    <w:multiLevelType w:val="hybridMultilevel"/>
    <w:tmpl w:val="5C78D104"/>
    <w:lvl w:ilvl="0" w:tplc="8A9AE24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3712" w:hanging="360"/>
      </w:pPr>
    </w:lvl>
    <w:lvl w:ilvl="2" w:tplc="0409001B">
      <w:start w:val="1"/>
      <w:numFmt w:val="lowerRoman"/>
      <w:lvlText w:val="%3."/>
      <w:lvlJc w:val="right"/>
      <w:pPr>
        <w:ind w:left="4432" w:hanging="180"/>
      </w:pPr>
    </w:lvl>
    <w:lvl w:ilvl="3" w:tplc="0409000F">
      <w:start w:val="1"/>
      <w:numFmt w:val="decimal"/>
      <w:lvlText w:val="%4."/>
      <w:lvlJc w:val="left"/>
      <w:pPr>
        <w:ind w:left="5152" w:hanging="360"/>
      </w:pPr>
    </w:lvl>
    <w:lvl w:ilvl="4" w:tplc="04090019">
      <w:start w:val="1"/>
      <w:numFmt w:val="lowerLetter"/>
      <w:lvlText w:val="%5."/>
      <w:lvlJc w:val="left"/>
      <w:pPr>
        <w:ind w:left="5872" w:hanging="360"/>
      </w:pPr>
    </w:lvl>
    <w:lvl w:ilvl="5" w:tplc="0409001B">
      <w:start w:val="1"/>
      <w:numFmt w:val="lowerRoman"/>
      <w:lvlText w:val="%6."/>
      <w:lvlJc w:val="right"/>
      <w:pPr>
        <w:ind w:left="6592" w:hanging="180"/>
      </w:pPr>
    </w:lvl>
    <w:lvl w:ilvl="6" w:tplc="0409000F">
      <w:start w:val="1"/>
      <w:numFmt w:val="decimal"/>
      <w:lvlText w:val="%7."/>
      <w:lvlJc w:val="left"/>
      <w:pPr>
        <w:ind w:left="7312" w:hanging="360"/>
      </w:pPr>
    </w:lvl>
    <w:lvl w:ilvl="7" w:tplc="04090019">
      <w:start w:val="1"/>
      <w:numFmt w:val="lowerLetter"/>
      <w:lvlText w:val="%8."/>
      <w:lvlJc w:val="left"/>
      <w:pPr>
        <w:ind w:left="8032" w:hanging="360"/>
      </w:pPr>
    </w:lvl>
    <w:lvl w:ilvl="8" w:tplc="0409001B">
      <w:start w:val="1"/>
      <w:numFmt w:val="lowerRoman"/>
      <w:lvlText w:val="%9."/>
      <w:lvlJc w:val="right"/>
      <w:pPr>
        <w:ind w:left="8752" w:hanging="180"/>
      </w:pPr>
    </w:lvl>
  </w:abstractNum>
  <w:num w:numId="1" w16cid:durableId="6813189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709A"/>
    <w:rsid w:val="00010810"/>
    <w:rsid w:val="00063DAF"/>
    <w:rsid w:val="000F022F"/>
    <w:rsid w:val="00173830"/>
    <w:rsid w:val="001A31E8"/>
    <w:rsid w:val="001F7111"/>
    <w:rsid w:val="00233C19"/>
    <w:rsid w:val="002644D1"/>
    <w:rsid w:val="002971AF"/>
    <w:rsid w:val="002A5070"/>
    <w:rsid w:val="002B54F4"/>
    <w:rsid w:val="002C1F81"/>
    <w:rsid w:val="00326A5F"/>
    <w:rsid w:val="00340263"/>
    <w:rsid w:val="003D011B"/>
    <w:rsid w:val="003D6E9B"/>
    <w:rsid w:val="003F6BFA"/>
    <w:rsid w:val="00420424"/>
    <w:rsid w:val="00461F84"/>
    <w:rsid w:val="00466B60"/>
    <w:rsid w:val="004D2CDD"/>
    <w:rsid w:val="004F7B90"/>
    <w:rsid w:val="005215AA"/>
    <w:rsid w:val="00525219"/>
    <w:rsid w:val="00531692"/>
    <w:rsid w:val="005F765B"/>
    <w:rsid w:val="0060190F"/>
    <w:rsid w:val="006150DF"/>
    <w:rsid w:val="00657620"/>
    <w:rsid w:val="006A42BE"/>
    <w:rsid w:val="007874E0"/>
    <w:rsid w:val="007A2BDA"/>
    <w:rsid w:val="00850746"/>
    <w:rsid w:val="0089475F"/>
    <w:rsid w:val="008B30BA"/>
    <w:rsid w:val="008D719B"/>
    <w:rsid w:val="009141CA"/>
    <w:rsid w:val="00922F89"/>
    <w:rsid w:val="009312A3"/>
    <w:rsid w:val="00933671"/>
    <w:rsid w:val="009728A3"/>
    <w:rsid w:val="00975577"/>
    <w:rsid w:val="00A26151"/>
    <w:rsid w:val="00A30C05"/>
    <w:rsid w:val="00A75550"/>
    <w:rsid w:val="00A806E9"/>
    <w:rsid w:val="00AE29E2"/>
    <w:rsid w:val="00B050A8"/>
    <w:rsid w:val="00B3709A"/>
    <w:rsid w:val="00B457D3"/>
    <w:rsid w:val="00BA1EBF"/>
    <w:rsid w:val="00BC7258"/>
    <w:rsid w:val="00BE573A"/>
    <w:rsid w:val="00C02137"/>
    <w:rsid w:val="00C67A2E"/>
    <w:rsid w:val="00C951A5"/>
    <w:rsid w:val="00CA4BFE"/>
    <w:rsid w:val="00CD356F"/>
    <w:rsid w:val="00D06C1E"/>
    <w:rsid w:val="00D16085"/>
    <w:rsid w:val="00D36B29"/>
    <w:rsid w:val="00D56A0C"/>
    <w:rsid w:val="00D614A3"/>
    <w:rsid w:val="00D855CB"/>
    <w:rsid w:val="00D91832"/>
    <w:rsid w:val="00E63F7F"/>
    <w:rsid w:val="00EF3A82"/>
    <w:rsid w:val="00EF4F0F"/>
    <w:rsid w:val="00F84009"/>
    <w:rsid w:val="00FD4B9F"/>
    <w:rsid w:val="00FE1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2D82950"/>
  <w15:docId w15:val="{2F11FF15-92FC-A24A-B1DF-66CEB0E1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09A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709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5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550"/>
    <w:rPr>
      <w:rFonts w:ascii="Tahoma" w:hAnsi="Tahoma" w:cs="Tahoma"/>
      <w:sz w:val="16"/>
      <w:szCs w:val="16"/>
      <w:lang w:bidi="ar-SA"/>
    </w:rPr>
  </w:style>
  <w:style w:type="table" w:styleId="TableGrid">
    <w:name w:val="Table Grid"/>
    <w:basedOn w:val="TableNormal"/>
    <w:uiPriority w:val="59"/>
    <w:rsid w:val="001738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423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669</Words>
  <Characters>3817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</dc:creator>
  <cp:lastModifiedBy>pntk1997@gmail.com</cp:lastModifiedBy>
  <cp:revision>2</cp:revision>
  <dcterms:created xsi:type="dcterms:W3CDTF">2025-06-14T04:05:00Z</dcterms:created>
  <dcterms:modified xsi:type="dcterms:W3CDTF">2025-06-14T04:05:00Z</dcterms:modified>
</cp:coreProperties>
</file>